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 Порядку размещения сведений о доходах, расходах, 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имуществе и обязательствах имущественного характера лиц,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замещающих должности муниципальной службы в  Администрации 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 «Джидинский район»,  её структурных подразделениях и  их супруги 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(супруга)  и несовершеннолетних детей на официальном сайте Администрации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«Джидинский район» и предоставления этих сведений средствам массовой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информации для опубликования по их запросам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СВЕДЕНИЯ 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О ДОХОДАХ, ОБ ИМУЩЕСТВЕ И ОБЯЗАТЕЛЬСТВАХ ИМУЩЕСТВЕННОГО ХАРАКТЕРА 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МУНИЦИПАЛЬНЫХ СЛУЖАЩИХ АДМИНИСТРАЦИИ МО «ДЖИДИНСКИЙ РАЙОН» И ЕЁ 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СТРУКТУРНЫХ ПОДРАЗДЕЛЕНИЙ И ИХ СУПРУГИ (СУПРУГА) И НЕСОВЕРШЕННОЛЕТНИХ ДЕТЕЙ 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ЗА</w:t>
      </w:r>
      <w:r w:rsidR="000E3574">
        <w:rPr>
          <w:rFonts w:ascii="Times New Roman" w:hAnsi="Times New Roman" w:cs="Times New Roman"/>
          <w:b/>
          <w:i/>
        </w:rPr>
        <w:t xml:space="preserve"> ОТЧЕТНЫЙ ПЕРИОД С 01 ЯНВАРЯ </w:t>
      </w:r>
      <w:r w:rsidR="00880621">
        <w:rPr>
          <w:rFonts w:ascii="Times New Roman" w:hAnsi="Times New Roman" w:cs="Times New Roman"/>
          <w:b/>
          <w:i/>
        </w:rPr>
        <w:t>2021</w:t>
      </w:r>
      <w:r>
        <w:rPr>
          <w:rFonts w:ascii="Times New Roman" w:hAnsi="Times New Roman" w:cs="Times New Roman"/>
          <w:b/>
          <w:i/>
        </w:rPr>
        <w:t xml:space="preserve">_ </w:t>
      </w:r>
      <w:proofErr w:type="gramStart"/>
      <w:r>
        <w:rPr>
          <w:rFonts w:ascii="Times New Roman" w:hAnsi="Times New Roman" w:cs="Times New Roman"/>
          <w:b/>
          <w:i/>
        </w:rPr>
        <w:t>ГОДА  П</w:t>
      </w:r>
      <w:r w:rsidR="00880621">
        <w:rPr>
          <w:rFonts w:ascii="Times New Roman" w:hAnsi="Times New Roman" w:cs="Times New Roman"/>
          <w:b/>
          <w:i/>
        </w:rPr>
        <w:t>О</w:t>
      </w:r>
      <w:proofErr w:type="gramEnd"/>
      <w:r w:rsidR="00880621">
        <w:rPr>
          <w:rFonts w:ascii="Times New Roman" w:hAnsi="Times New Roman" w:cs="Times New Roman"/>
          <w:b/>
          <w:i/>
        </w:rPr>
        <w:t xml:space="preserve"> 31 ДЕКАБРЯ 2021</w:t>
      </w:r>
      <w:r w:rsidR="00380A6F">
        <w:rPr>
          <w:rFonts w:ascii="Times New Roman" w:hAnsi="Times New Roman" w:cs="Times New Roman"/>
          <w:b/>
          <w:i/>
        </w:rPr>
        <w:t>_ ГОДА</w:t>
      </w:r>
    </w:p>
    <w:p w:rsidR="00CE7CB9" w:rsidRDefault="00CE7CB9" w:rsidP="00CE7CB9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</w:rPr>
      </w:pPr>
    </w:p>
    <w:tbl>
      <w:tblPr>
        <w:tblStyle w:val="a3"/>
        <w:tblW w:w="1581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2229"/>
        <w:gridCol w:w="1853"/>
        <w:gridCol w:w="2126"/>
        <w:gridCol w:w="1276"/>
        <w:gridCol w:w="1134"/>
        <w:gridCol w:w="2126"/>
        <w:gridCol w:w="2268"/>
        <w:gridCol w:w="1134"/>
        <w:gridCol w:w="1070"/>
      </w:tblGrid>
      <w:tr w:rsidR="00CE7CB9" w:rsidTr="00DB1B27">
        <w:tc>
          <w:tcPr>
            <w:tcW w:w="59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222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>Ф. И. О. муниципального служащего</w:t>
            </w:r>
          </w:p>
        </w:tc>
        <w:tc>
          <w:tcPr>
            <w:tcW w:w="185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>Декла</w:t>
            </w:r>
            <w:r w:rsidR="00380A6F">
              <w:rPr>
                <w:rFonts w:ascii="Times New Roman" w:hAnsi="Times New Roman" w:cs="Times New Roman"/>
                <w:b/>
              </w:rPr>
              <w:t>рированный годовой доход за 2020</w:t>
            </w:r>
            <w:r w:rsidRPr="00B2238D">
              <w:rPr>
                <w:rFonts w:ascii="Times New Roman" w:hAnsi="Times New Roman" w:cs="Times New Roman"/>
                <w:b/>
              </w:rPr>
              <w:t xml:space="preserve"> г.</w:t>
            </w:r>
          </w:p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 xml:space="preserve">(руб.) </w:t>
            </w:r>
          </w:p>
        </w:tc>
        <w:tc>
          <w:tcPr>
            <w:tcW w:w="666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>Перечень объектов недвижимого имущества, находящихся в пользовании</w:t>
            </w:r>
          </w:p>
        </w:tc>
      </w:tr>
      <w:tr w:rsidR="0046012D" w:rsidTr="00DB1B27">
        <w:tc>
          <w:tcPr>
            <w:tcW w:w="59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7CB9" w:rsidRPr="00B2238D" w:rsidRDefault="00CE7CB9" w:rsidP="00825DD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2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7CB9" w:rsidRPr="00B2238D" w:rsidRDefault="00CE7CB9" w:rsidP="00825DD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E7CB9" w:rsidRPr="00B2238D" w:rsidRDefault="00CE7CB9" w:rsidP="00825DD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>Вид объектов недвижимости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>Площадь (кв.м.)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>Транспортные средства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>Вид объектов недвижимости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>Площадь (кв.м.)</w:t>
            </w:r>
          </w:p>
        </w:tc>
        <w:tc>
          <w:tcPr>
            <w:tcW w:w="1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Pr="00B2238D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2238D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</w:tr>
      <w:tr w:rsidR="0046012D" w:rsidTr="00DB1B27">
        <w:tc>
          <w:tcPr>
            <w:tcW w:w="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CB9" w:rsidRDefault="00CE7CB9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6012D" w:rsidTr="00DB1B27">
        <w:tc>
          <w:tcPr>
            <w:tcW w:w="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CB9" w:rsidRPr="00DB1B27" w:rsidRDefault="00DB1B27" w:rsidP="00DB1B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CB9" w:rsidRDefault="00DB1B27" w:rsidP="00DB1B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Бальчинова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Тамара </w:t>
            </w:r>
            <w:proofErr w:type="spellStart"/>
            <w:r>
              <w:rPr>
                <w:rFonts w:ascii="Times New Roman" w:hAnsi="Times New Roman" w:cs="Times New Roman"/>
              </w:rPr>
              <w:t>Данзан-Доржиевна</w:t>
            </w:r>
            <w:proofErr w:type="spellEnd"/>
          </w:p>
          <w:p w:rsidR="00DB1B27" w:rsidRPr="00AB12DB" w:rsidRDefault="00DB1B27" w:rsidP="00DB1B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50A1" w:rsidRPr="00DB1B27" w:rsidRDefault="00DB1B27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730 843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34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CB9" w:rsidRDefault="00DB1B27" w:rsidP="00610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участок;</w:t>
            </w:r>
          </w:p>
          <w:p w:rsidR="00DB1B27" w:rsidRDefault="00DB1B27" w:rsidP="00610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Квартира;</w:t>
            </w:r>
          </w:p>
          <w:p w:rsidR="001612CA" w:rsidRDefault="001612CA" w:rsidP="00610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1612CA" w:rsidRPr="00DB1B27" w:rsidRDefault="001612CA" w:rsidP="00610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CB9" w:rsidRDefault="00DB1B27" w:rsidP="00DB1B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15000,0</w:t>
            </w:r>
          </w:p>
          <w:p w:rsidR="00DB1B27" w:rsidRDefault="00DB1B27" w:rsidP="00DB1B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DB1B27" w:rsidRDefault="001612CA" w:rsidP="00DB1B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63,6</w:t>
            </w:r>
          </w:p>
          <w:p w:rsidR="001612CA" w:rsidRPr="00E71B0F" w:rsidRDefault="001612CA" w:rsidP="00DB1B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48,1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CB9" w:rsidRDefault="00DB1B27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1612CA" w:rsidRDefault="001612CA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1612CA" w:rsidRPr="00E71B0F" w:rsidRDefault="001612CA" w:rsidP="001612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РФ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CB9" w:rsidRPr="00E71B0F" w:rsidRDefault="00DB1B27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0155" w:rsidRPr="00E71B0F" w:rsidRDefault="00DB1B27" w:rsidP="006101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0155" w:rsidRPr="00E71B0F" w:rsidRDefault="00DB1B27" w:rsidP="00610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-</w:t>
            </w:r>
          </w:p>
        </w:tc>
        <w:tc>
          <w:tcPr>
            <w:tcW w:w="1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CB9" w:rsidRPr="00E71B0F" w:rsidRDefault="00610155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71B0F">
              <w:rPr>
                <w:rFonts w:ascii="Times New Roman" w:hAnsi="Times New Roman" w:cs="Times New Roman"/>
              </w:rPr>
              <w:t>РФ</w:t>
            </w:r>
          </w:p>
          <w:p w:rsidR="00610155" w:rsidRPr="00E71B0F" w:rsidRDefault="00610155" w:rsidP="00825D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E7CB9" w:rsidRDefault="00CE7CB9" w:rsidP="00CE7CB9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CE7CB9" w:rsidSect="00300617">
          <w:pgSz w:w="16838" w:h="11905" w:orient="landscape"/>
          <w:pgMar w:top="567" w:right="567" w:bottom="680" w:left="567" w:header="720" w:footer="720" w:gutter="0"/>
          <w:cols w:space="720"/>
        </w:sectPr>
      </w:pPr>
    </w:p>
    <w:p w:rsidR="004A3B6E" w:rsidRPr="007C68EF" w:rsidRDefault="004A3B6E" w:rsidP="007C68EF">
      <w:pPr>
        <w:tabs>
          <w:tab w:val="left" w:pos="1155"/>
        </w:tabs>
      </w:pPr>
    </w:p>
    <w:sectPr w:rsidR="004A3B6E" w:rsidRPr="007C68EF" w:rsidSect="00CE7C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CB9"/>
    <w:rsid w:val="000E3574"/>
    <w:rsid w:val="000F50A1"/>
    <w:rsid w:val="001612CA"/>
    <w:rsid w:val="00300617"/>
    <w:rsid w:val="00380A6F"/>
    <w:rsid w:val="0046012D"/>
    <w:rsid w:val="004A3B6E"/>
    <w:rsid w:val="004D264D"/>
    <w:rsid w:val="005A77C9"/>
    <w:rsid w:val="00610155"/>
    <w:rsid w:val="006676C9"/>
    <w:rsid w:val="00735A01"/>
    <w:rsid w:val="0074355D"/>
    <w:rsid w:val="00746A51"/>
    <w:rsid w:val="007C68EF"/>
    <w:rsid w:val="00880621"/>
    <w:rsid w:val="0099327D"/>
    <w:rsid w:val="00BC5A9B"/>
    <w:rsid w:val="00C700A1"/>
    <w:rsid w:val="00C71675"/>
    <w:rsid w:val="00CE7CB9"/>
    <w:rsid w:val="00DB1B27"/>
    <w:rsid w:val="00E71B0F"/>
    <w:rsid w:val="00FC60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F0B69"/>
  <w15:docId w15:val="{451E328C-4B69-406C-904E-738F39CB1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7CB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10</cp:revision>
  <dcterms:created xsi:type="dcterms:W3CDTF">2020-04-20T02:51:00Z</dcterms:created>
  <dcterms:modified xsi:type="dcterms:W3CDTF">2022-09-29T02:36:00Z</dcterms:modified>
</cp:coreProperties>
</file>