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F8A" w:rsidRDefault="00AE2F8A" w:rsidP="00AE2F8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AE2F8A" w:rsidRDefault="00AE2F8A" w:rsidP="00AE2F8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Петропавловский детский сад №3 «Колосок»</w:t>
      </w:r>
    </w:p>
    <w:p w:rsidR="00971D9F" w:rsidRDefault="00AE2F8A" w:rsidP="00AE2F8A">
      <w:pPr>
        <w:spacing w:after="0"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 Бурятия, Джидинский район, с. Петропа</w:t>
      </w:r>
      <w:r w:rsidR="00971D9F">
        <w:rPr>
          <w:rFonts w:ascii="Times New Roman" w:hAnsi="Times New Roman" w:cs="Times New Roman"/>
          <w:sz w:val="24"/>
          <w:szCs w:val="24"/>
        </w:rPr>
        <w:t>вловка, ул. Первомайская д. 2 «а»</w:t>
      </w:r>
    </w:p>
    <w:p w:rsidR="00AE2F8A" w:rsidRPr="00280459" w:rsidRDefault="00AE2F8A" w:rsidP="00AE2F8A">
      <w:pPr>
        <w:spacing w:after="0"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тел. 8 (30134) 41-1-24, е-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detskii-sad_kolosok@mail.ru</w:t>
        </w:r>
      </w:hyperlink>
    </w:p>
    <w:p w:rsidR="00381A93" w:rsidRPr="00381A93" w:rsidRDefault="00381A93" w:rsidP="00AE2F8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E77F2" w:rsidRDefault="002E77F2" w:rsidP="00AE2F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Расписание </w:t>
      </w:r>
      <w:r w:rsidR="00695640">
        <w:rPr>
          <w:rFonts w:ascii="Times New Roman" w:hAnsi="Times New Roman" w:cs="Times New Roman"/>
          <w:b/>
          <w:sz w:val="24"/>
          <w:szCs w:val="24"/>
        </w:rPr>
        <w:t xml:space="preserve">организованных видов </w:t>
      </w:r>
      <w:r w:rsidR="00381A93">
        <w:rPr>
          <w:rFonts w:ascii="Times New Roman" w:hAnsi="Times New Roman" w:cs="Times New Roman"/>
          <w:b/>
          <w:sz w:val="24"/>
          <w:szCs w:val="24"/>
        </w:rPr>
        <w:t xml:space="preserve">детской </w:t>
      </w:r>
      <w:r w:rsidR="00695640">
        <w:rPr>
          <w:rFonts w:ascii="Times New Roman" w:hAnsi="Times New Roman" w:cs="Times New Roman"/>
          <w:b/>
          <w:sz w:val="24"/>
          <w:szCs w:val="24"/>
        </w:rPr>
        <w:t>деятельности</w:t>
      </w: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824EBA" w:rsidRPr="00A70BE5">
        <w:rPr>
          <w:rFonts w:ascii="Times New Roman" w:hAnsi="Times New Roman" w:cs="Times New Roman"/>
          <w:b/>
          <w:sz w:val="24"/>
          <w:szCs w:val="24"/>
        </w:rPr>
        <w:t>202</w:t>
      </w:r>
      <w:r w:rsidR="002114A0" w:rsidRPr="00A70BE5">
        <w:rPr>
          <w:rFonts w:ascii="Times New Roman" w:hAnsi="Times New Roman" w:cs="Times New Roman"/>
          <w:b/>
          <w:sz w:val="24"/>
          <w:szCs w:val="24"/>
        </w:rPr>
        <w:t>2</w:t>
      </w:r>
      <w:r w:rsidR="00824EBA" w:rsidRPr="00A70BE5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A70BE5" w:rsidRPr="00A70B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4EBA" w:rsidRPr="00A70BE5">
        <w:rPr>
          <w:rFonts w:ascii="Times New Roman" w:hAnsi="Times New Roman" w:cs="Times New Roman"/>
          <w:b/>
          <w:sz w:val="24"/>
          <w:szCs w:val="24"/>
        </w:rPr>
        <w:t>202</w:t>
      </w:r>
      <w:r w:rsidR="002114A0" w:rsidRPr="00A70BE5">
        <w:rPr>
          <w:rFonts w:ascii="Times New Roman" w:hAnsi="Times New Roman" w:cs="Times New Roman"/>
          <w:b/>
          <w:sz w:val="24"/>
          <w:szCs w:val="24"/>
        </w:rPr>
        <w:t>3</w:t>
      </w:r>
      <w:r w:rsidR="00824E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учебный год</w:t>
      </w:r>
      <w:r w:rsidR="00695640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2F8A" w:rsidRDefault="00AE2F8A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2F8A" w:rsidRDefault="00AE2F8A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2F8A" w:rsidRDefault="00AE2F8A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824EB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641BB" w:rsidRDefault="00C641BB" w:rsidP="00824EB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C641BB" w:rsidRDefault="00C641BB" w:rsidP="00824EB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Петропавловский детский сад №3 «Колосок»</w:t>
      </w:r>
    </w:p>
    <w:p w:rsidR="00C641BB" w:rsidRDefault="00C641BB" w:rsidP="00824EBA">
      <w:pPr>
        <w:spacing w:after="0" w:line="240" w:lineRule="auto"/>
        <w:ind w:right="-314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Республика Бурятия, Джидинский район, с. Петропавловка, ул. Первомайская д. 2 а                                            тел. 8 (30134) 41-1-24, е-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detskii-sad_kolosok@mail.ru</w:t>
        </w:r>
      </w:hyperlink>
    </w:p>
    <w:p w:rsidR="00824EBA" w:rsidRDefault="00824EBA" w:rsidP="00824EBA">
      <w:pPr>
        <w:spacing w:after="0" w:line="240" w:lineRule="auto"/>
        <w:ind w:right="-314"/>
        <w:jc w:val="center"/>
      </w:pPr>
    </w:p>
    <w:p w:rsidR="00C641BB" w:rsidRDefault="00C641BB" w:rsidP="00824EBA">
      <w:pPr>
        <w:spacing w:after="0" w:line="240" w:lineRule="auto"/>
        <w:ind w:right="-314"/>
        <w:jc w:val="center"/>
      </w:pPr>
    </w:p>
    <w:p w:rsidR="00824EBA" w:rsidRDefault="00824EBA" w:rsidP="00824EBA">
      <w:pPr>
        <w:spacing w:after="0" w:line="240" w:lineRule="auto"/>
        <w:ind w:right="-314"/>
        <w:jc w:val="center"/>
      </w:pPr>
    </w:p>
    <w:p w:rsidR="00C641BB" w:rsidRPr="00280459" w:rsidRDefault="00C641BB" w:rsidP="00824EBA">
      <w:pPr>
        <w:spacing w:after="0"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page" w:horzAnchor="margin" w:tblpY="2866"/>
        <w:tblW w:w="0" w:type="auto"/>
        <w:tblLook w:val="04A0" w:firstRow="1" w:lastRow="0" w:firstColumn="1" w:lastColumn="0" w:noHBand="0" w:noVBand="1"/>
      </w:tblPr>
      <w:tblGrid>
        <w:gridCol w:w="4002"/>
        <w:gridCol w:w="6561"/>
      </w:tblGrid>
      <w:tr w:rsidR="00C641BB" w:rsidTr="00824EBA">
        <w:tc>
          <w:tcPr>
            <w:tcW w:w="4002" w:type="dxa"/>
            <w:hideMark/>
          </w:tcPr>
          <w:p w:rsidR="00C641BB" w:rsidRDefault="00C641BB" w:rsidP="0021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РАССМОТРЕН, одобрен и принят на педагогическом совете                                                                                                                                           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>Протокол № 1 от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.08.20</w:t>
            </w:r>
            <w:r w:rsidR="00824E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6561" w:type="dxa"/>
          </w:tcPr>
          <w:p w:rsidR="00C641BB" w:rsidRDefault="00C641BB" w:rsidP="00824EBA">
            <w:pPr>
              <w:spacing w:after="0" w:line="240" w:lineRule="auto"/>
              <w:ind w:left="20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                                                                                                           Заведующий МБДОУ Петропавловский                                                                                   детский сад № 3 «Колосок»   </w:t>
            </w:r>
          </w:p>
          <w:p w:rsidR="00C641BB" w:rsidRPr="00A2682A" w:rsidRDefault="00C641BB" w:rsidP="00824EBA">
            <w:pPr>
              <w:spacing w:after="0" w:line="240" w:lineRule="auto"/>
              <w:ind w:left="20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___________/Л.М. Разгильдеева/                                                                 </w:t>
            </w:r>
          </w:p>
        </w:tc>
      </w:tr>
    </w:tbl>
    <w:p w:rsidR="00FE47A3" w:rsidRDefault="00FE47A3" w:rsidP="00824E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7A3" w:rsidRDefault="00FE47A3" w:rsidP="00824E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C641BB" w:rsidRDefault="00C641BB" w:rsidP="00824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РАСПИСАНИЕ </w:t>
      </w:r>
    </w:p>
    <w:p w:rsidR="002114A0" w:rsidRDefault="00C641BB" w:rsidP="002114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ОРГАНИЗОВАННОЙ ОБРАЗОВАТЕЛЬНОЙ </w:t>
      </w:r>
      <w:r w:rsidR="00FE47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47A3" w:rsidRPr="00824EBA" w:rsidRDefault="002114A0" w:rsidP="002114A0">
      <w:pPr>
        <w:spacing w:after="0"/>
        <w:ind w:left="708" w:hanging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г</w:t>
      </w:r>
      <w:r w:rsidR="00FD0E3D">
        <w:rPr>
          <w:rFonts w:ascii="Times New Roman" w:hAnsi="Times New Roman" w:cs="Times New Roman"/>
          <w:sz w:val="24"/>
          <w:szCs w:val="24"/>
        </w:rPr>
        <w:t>руппа раннего возраста «Ромашка</w:t>
      </w:r>
      <w:r>
        <w:rPr>
          <w:rFonts w:ascii="Times New Roman" w:hAnsi="Times New Roman" w:cs="Times New Roman"/>
          <w:sz w:val="24"/>
          <w:szCs w:val="24"/>
        </w:rPr>
        <w:t>», воспитатель: Заугарова Анастасия Владимировна</w:t>
      </w:r>
    </w:p>
    <w:p w:rsidR="00FE47A3" w:rsidRDefault="00FE47A3" w:rsidP="00824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824EBA">
        <w:rPr>
          <w:rFonts w:ascii="Times New Roman" w:hAnsi="Times New Roman" w:cs="Times New Roman"/>
          <w:sz w:val="24"/>
          <w:szCs w:val="24"/>
        </w:rPr>
        <w:t>2</w:t>
      </w:r>
      <w:r w:rsidR="002114A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-20</w:t>
      </w:r>
      <w:r w:rsidR="00C641BB">
        <w:rPr>
          <w:rFonts w:ascii="Times New Roman" w:hAnsi="Times New Roman" w:cs="Times New Roman"/>
          <w:sz w:val="24"/>
          <w:szCs w:val="24"/>
        </w:rPr>
        <w:t>2</w:t>
      </w:r>
      <w:r w:rsidR="002114A0">
        <w:rPr>
          <w:rFonts w:ascii="Times New Roman" w:hAnsi="Times New Roman" w:cs="Times New Roman"/>
          <w:sz w:val="24"/>
          <w:szCs w:val="24"/>
        </w:rPr>
        <w:t>3</w:t>
      </w:r>
      <w:r w:rsidR="00C641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учебный год.</w:t>
      </w:r>
    </w:p>
    <w:p w:rsidR="00FE47A3" w:rsidRDefault="00FE47A3" w:rsidP="00FE47A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1160" w:type="dxa"/>
        <w:tblLayout w:type="fixed"/>
        <w:tblLook w:val="04A0" w:firstRow="1" w:lastRow="0" w:firstColumn="1" w:lastColumn="0" w:noHBand="0" w:noVBand="1"/>
      </w:tblPr>
      <w:tblGrid>
        <w:gridCol w:w="2092"/>
        <w:gridCol w:w="2267"/>
        <w:gridCol w:w="2409"/>
        <w:gridCol w:w="2125"/>
        <w:gridCol w:w="2267"/>
      </w:tblGrid>
      <w:tr w:rsidR="00FE47A3" w:rsidTr="00FE47A3">
        <w:trPr>
          <w:trHeight w:val="285"/>
        </w:trPr>
        <w:tc>
          <w:tcPr>
            <w:tcW w:w="1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A3" w:rsidRDefault="00FE47A3">
            <w:pPr>
              <w:spacing w:after="200" w:line="276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</w:tr>
      <w:tr w:rsidR="00FE47A3" w:rsidTr="003F080B">
        <w:trPr>
          <w:trHeight w:val="481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A3" w:rsidRDefault="00FE4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A3" w:rsidRDefault="00FE4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A3" w:rsidRDefault="00FE4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7A3" w:rsidRDefault="00FE4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A3" w:rsidRDefault="00FE4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FE47A3" w:rsidRDefault="00FE4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80B" w:rsidTr="003F080B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80B" w:rsidRDefault="003F080B" w:rsidP="003F080B">
            <w:pPr>
              <w:pStyle w:val="a3"/>
              <w:numPr>
                <w:ilvl w:val="0"/>
                <w:numId w:val="7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действий с предметами</w:t>
            </w:r>
          </w:p>
          <w:p w:rsidR="003F080B" w:rsidRDefault="003F080B" w:rsidP="003F080B">
            <w:pPr>
              <w:pStyle w:val="a3"/>
              <w:numPr>
                <w:ilvl w:val="0"/>
                <w:numId w:val="7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движений</w:t>
            </w:r>
          </w:p>
          <w:p w:rsidR="003F080B" w:rsidRDefault="003F080B" w:rsidP="003F080B">
            <w:pPr>
              <w:pStyle w:val="a3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0B" w:rsidRPr="008129A8" w:rsidRDefault="003F080B" w:rsidP="003F080B">
            <w:pPr>
              <w:pStyle w:val="a3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Расширение ориентировки в окружающем мире </w:t>
            </w:r>
            <w:r w:rsidRPr="008129A8">
              <w:rPr>
                <w:rFonts w:ascii="Times New Roman" w:hAnsi="Times New Roman" w:cs="Times New Roman"/>
                <w:sz w:val="24"/>
                <w:szCs w:val="24"/>
              </w:rPr>
              <w:t xml:space="preserve">и развитие речи </w:t>
            </w:r>
          </w:p>
          <w:p w:rsidR="003F080B" w:rsidRPr="008129A8" w:rsidRDefault="003F080B" w:rsidP="003F080B">
            <w:pPr>
              <w:pStyle w:val="a3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129A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развитие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0B" w:rsidRDefault="003F080B" w:rsidP="003F080B">
            <w:pPr>
              <w:pStyle w:val="a3"/>
              <w:numPr>
                <w:ilvl w:val="0"/>
                <w:numId w:val="8"/>
              </w:numPr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Действие с дидактической игрушкой</w:t>
            </w:r>
          </w:p>
          <w:p w:rsidR="003F080B" w:rsidRDefault="003F080B" w:rsidP="003F080B">
            <w:pPr>
              <w:pStyle w:val="a3"/>
              <w:numPr>
                <w:ilvl w:val="0"/>
                <w:numId w:val="8"/>
              </w:numPr>
              <w:ind w:left="17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61151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движений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295" w:rsidRDefault="00A74295" w:rsidP="003F080B">
            <w:pPr>
              <w:pStyle w:val="a3"/>
              <w:numPr>
                <w:ilvl w:val="0"/>
                <w:numId w:val="9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C3872">
              <w:rPr>
                <w:rFonts w:ascii="Times New Roman" w:hAnsi="Times New Roman" w:cs="Times New Roman"/>
                <w:sz w:val="24"/>
                <w:szCs w:val="24"/>
              </w:rPr>
              <w:t>Музыкальное развитие</w:t>
            </w:r>
          </w:p>
          <w:p w:rsidR="003F080B" w:rsidRDefault="003F080B" w:rsidP="003F080B">
            <w:pPr>
              <w:pStyle w:val="a3"/>
              <w:numPr>
                <w:ilvl w:val="0"/>
                <w:numId w:val="9"/>
              </w:num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ориентировки в окружающем мире и развитие речи </w:t>
            </w:r>
          </w:p>
          <w:p w:rsidR="003F080B" w:rsidRPr="009C3872" w:rsidRDefault="003F080B" w:rsidP="00A74295">
            <w:pPr>
              <w:pStyle w:val="a3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80B" w:rsidRDefault="003F080B" w:rsidP="003F080B">
            <w:pPr>
              <w:pStyle w:val="a3"/>
              <w:numPr>
                <w:ilvl w:val="1"/>
                <w:numId w:val="9"/>
              </w:numPr>
              <w:tabs>
                <w:tab w:val="clear" w:pos="360"/>
                <w:tab w:val="num" w:pos="34"/>
              </w:tabs>
              <w:ind w:left="459" w:hanging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129A8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ориентировки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окружающем мире и развитие речи</w:t>
            </w:r>
          </w:p>
          <w:p w:rsidR="003F080B" w:rsidRPr="0061151D" w:rsidRDefault="003F080B" w:rsidP="003F080B">
            <w:pPr>
              <w:pStyle w:val="a3"/>
              <w:numPr>
                <w:ilvl w:val="1"/>
                <w:numId w:val="9"/>
              </w:numPr>
              <w:tabs>
                <w:tab w:val="clear" w:pos="360"/>
                <w:tab w:val="num" w:pos="459"/>
              </w:tabs>
              <w:ind w:left="459" w:hanging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r w:rsidRPr="0061151D">
              <w:rPr>
                <w:rFonts w:ascii="Times New Roman" w:hAnsi="Times New Roman" w:cs="Times New Roman"/>
                <w:sz w:val="24"/>
                <w:szCs w:val="24"/>
              </w:rPr>
              <w:t xml:space="preserve"> со строительным материалом</w:t>
            </w:r>
          </w:p>
        </w:tc>
      </w:tr>
    </w:tbl>
    <w:p w:rsidR="00FE47A3" w:rsidRDefault="00FE47A3" w:rsidP="00FE47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7A3" w:rsidRDefault="00FE47A3" w:rsidP="00FE47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7A3" w:rsidRDefault="00FE47A3" w:rsidP="00FE47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7A3" w:rsidRDefault="00FE47A3" w:rsidP="00C641BB">
      <w:pPr>
        <w:rPr>
          <w:rFonts w:ascii="Times New Roman" w:hAnsi="Times New Roman" w:cs="Times New Roman"/>
          <w:b/>
          <w:sz w:val="24"/>
          <w:szCs w:val="24"/>
        </w:rPr>
      </w:pPr>
    </w:p>
    <w:p w:rsidR="00C641BB" w:rsidRDefault="00C641BB" w:rsidP="00C641BB">
      <w:pPr>
        <w:rPr>
          <w:rFonts w:ascii="Times New Roman" w:hAnsi="Times New Roman" w:cs="Times New Roman"/>
          <w:b/>
          <w:sz w:val="24"/>
          <w:szCs w:val="24"/>
        </w:rPr>
      </w:pPr>
    </w:p>
    <w:p w:rsidR="00FE47A3" w:rsidRDefault="00FE47A3" w:rsidP="00FE47A3">
      <w:pPr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FE47A3">
      <w:pPr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FE47A3">
      <w:pPr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FE47A3">
      <w:pPr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FE47A3">
      <w:pPr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FE47A3">
      <w:pPr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FE47A3">
      <w:pPr>
        <w:rPr>
          <w:rFonts w:ascii="Times New Roman" w:hAnsi="Times New Roman" w:cs="Times New Roman"/>
          <w:b/>
          <w:sz w:val="24"/>
          <w:szCs w:val="24"/>
        </w:rPr>
      </w:pPr>
    </w:p>
    <w:p w:rsidR="00C641BB" w:rsidRDefault="00C641BB" w:rsidP="00824EB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C641BB" w:rsidRDefault="00C641BB" w:rsidP="00824EB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Петропавловский детский сад №3 «Колосок»</w:t>
      </w:r>
    </w:p>
    <w:p w:rsidR="00C641BB" w:rsidRDefault="00C641BB" w:rsidP="00824EBA">
      <w:pPr>
        <w:spacing w:after="0" w:line="240" w:lineRule="auto"/>
        <w:ind w:right="-314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Республика Бурятия, Джидинский район, с. Петропавловка, ул. Первомайская д. 2 </w:t>
      </w:r>
      <w:r w:rsidR="00971D9F"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="00971D9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тел. 8 (30134) 41-1-24, е-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detskii-sad_kolosok@mail.ru</w:t>
        </w:r>
      </w:hyperlink>
    </w:p>
    <w:p w:rsidR="00C641BB" w:rsidRDefault="00C641BB" w:rsidP="00824EBA">
      <w:pPr>
        <w:spacing w:after="0" w:line="240" w:lineRule="auto"/>
        <w:ind w:right="-314"/>
        <w:jc w:val="center"/>
      </w:pPr>
    </w:p>
    <w:p w:rsidR="00C641BB" w:rsidRDefault="00C641BB" w:rsidP="00824EBA">
      <w:pPr>
        <w:spacing w:after="0"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page" w:horzAnchor="margin" w:tblpXSpec="center" w:tblpY="2986"/>
        <w:tblW w:w="0" w:type="auto"/>
        <w:tblLook w:val="04A0" w:firstRow="1" w:lastRow="0" w:firstColumn="1" w:lastColumn="0" w:noHBand="0" w:noVBand="1"/>
      </w:tblPr>
      <w:tblGrid>
        <w:gridCol w:w="4002"/>
        <w:gridCol w:w="6561"/>
      </w:tblGrid>
      <w:tr w:rsidR="00C641BB" w:rsidTr="00824EBA">
        <w:tc>
          <w:tcPr>
            <w:tcW w:w="4002" w:type="dxa"/>
            <w:hideMark/>
          </w:tcPr>
          <w:p w:rsidR="00C641BB" w:rsidRDefault="00C641BB" w:rsidP="0021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РАССМОТРЕН, одобрен и принят на педагогическом совете                                                                                                                                           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>Протокол № 1 от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.08.20</w:t>
            </w:r>
            <w:r w:rsidR="00824E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824E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61" w:type="dxa"/>
            <w:hideMark/>
          </w:tcPr>
          <w:p w:rsidR="00C641BB" w:rsidRDefault="00C641BB" w:rsidP="00824EBA">
            <w:pPr>
              <w:spacing w:after="0" w:line="240" w:lineRule="auto"/>
              <w:ind w:left="20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                                                                                                           Заведующий МБДОУ Петропавловский                                                                                   детский сад № 3 «Колосок»   </w:t>
            </w:r>
          </w:p>
          <w:p w:rsidR="00C641BB" w:rsidRDefault="00C641BB" w:rsidP="00824EBA">
            <w:pPr>
              <w:spacing w:after="0" w:line="240" w:lineRule="auto"/>
              <w:ind w:left="20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___________/Л.М. Разгильдеева/                                                                 </w:t>
            </w:r>
          </w:p>
        </w:tc>
      </w:tr>
    </w:tbl>
    <w:p w:rsidR="00C641BB" w:rsidRDefault="00C641BB" w:rsidP="00824E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41BB" w:rsidRDefault="00C641BB" w:rsidP="00824E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70699F" w:rsidRDefault="0070699F" w:rsidP="007069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РАСПИСАНИЕ </w:t>
      </w:r>
    </w:p>
    <w:p w:rsidR="0070699F" w:rsidRDefault="0070699F" w:rsidP="007069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ОРГАНИЗОВАННОЙ ОБРАЗОВАТЕЛЬНОЙ  ДЕЯТЕЛЬНОСТИ</w:t>
      </w:r>
    </w:p>
    <w:p w:rsidR="002114A0" w:rsidRDefault="0070699F" w:rsidP="002114A0">
      <w:pPr>
        <w:spacing w:after="0"/>
        <w:ind w:left="708" w:hanging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Вторая группа раннего возраста </w:t>
      </w:r>
      <w:r w:rsidR="002114A0">
        <w:rPr>
          <w:rFonts w:ascii="Times New Roman" w:hAnsi="Times New Roman" w:cs="Times New Roman"/>
          <w:sz w:val="24"/>
          <w:szCs w:val="24"/>
        </w:rPr>
        <w:t>«Солнышко», воспитатель: Колмакова Светлана Николаевна</w:t>
      </w:r>
    </w:p>
    <w:p w:rsidR="0070699F" w:rsidRDefault="0070699F" w:rsidP="0070699F">
      <w:pPr>
        <w:spacing w:after="0"/>
        <w:ind w:left="708" w:hanging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99F" w:rsidRDefault="0070699F" w:rsidP="007069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2114A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-202</w:t>
      </w:r>
      <w:r w:rsidR="002114A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p w:rsidR="002E77F2" w:rsidRDefault="002E77F2" w:rsidP="002E77F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134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127"/>
        <w:gridCol w:w="2383"/>
        <w:gridCol w:w="2304"/>
        <w:gridCol w:w="2270"/>
        <w:gridCol w:w="2257"/>
      </w:tblGrid>
      <w:tr w:rsidR="002E77F2" w:rsidTr="00EA7F48">
        <w:trPr>
          <w:trHeight w:val="285"/>
        </w:trPr>
        <w:tc>
          <w:tcPr>
            <w:tcW w:w="113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F2" w:rsidRDefault="002E77F2">
            <w:pPr>
              <w:spacing w:after="200" w:line="276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</w:tr>
      <w:tr w:rsidR="002E77F2" w:rsidTr="00EA7F4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876" w:rsidTr="00EA7F4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A4" w:rsidRPr="00DD186A" w:rsidRDefault="008F2BA4" w:rsidP="008F2BA4">
            <w:pPr>
              <w:pStyle w:val="a3"/>
              <w:numPr>
                <w:ilvl w:val="1"/>
                <w:numId w:val="1"/>
              </w:numPr>
              <w:tabs>
                <w:tab w:val="clear" w:pos="1440"/>
                <w:tab w:val="num" w:pos="318"/>
              </w:tabs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DD186A">
              <w:rPr>
                <w:rFonts w:ascii="Times New Roman" w:hAnsi="Times New Roman" w:cs="Times New Roman"/>
                <w:sz w:val="24"/>
                <w:szCs w:val="24"/>
              </w:rPr>
              <w:t>Музыкальное развитие</w:t>
            </w:r>
          </w:p>
          <w:p w:rsidR="00647876" w:rsidRDefault="00647876" w:rsidP="00647876">
            <w:pPr>
              <w:pStyle w:val="a3"/>
              <w:numPr>
                <w:ilvl w:val="1"/>
                <w:numId w:val="1"/>
              </w:numPr>
              <w:tabs>
                <w:tab w:val="clear" w:pos="1440"/>
                <w:tab w:val="num" w:pos="318"/>
              </w:tabs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Речевое </w:t>
            </w:r>
            <w:r w:rsidRPr="00EA7F48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  <w:p w:rsidR="00647876" w:rsidRPr="00EA7F48" w:rsidRDefault="00647876" w:rsidP="00647876">
            <w:pPr>
              <w:pStyle w:val="a3"/>
              <w:ind w:left="2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876" w:rsidRPr="00EA7F48" w:rsidRDefault="00647876" w:rsidP="00647876">
            <w:pPr>
              <w:pStyle w:val="a3"/>
              <w:ind w:left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876" w:rsidRDefault="00647876" w:rsidP="00647876">
            <w:pPr>
              <w:pStyle w:val="a3"/>
              <w:numPr>
                <w:ilvl w:val="1"/>
                <w:numId w:val="3"/>
              </w:numPr>
              <w:tabs>
                <w:tab w:val="clear" w:pos="1440"/>
                <w:tab w:val="num" w:pos="317"/>
              </w:tabs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Познавательное </w:t>
            </w:r>
            <w:r w:rsidRPr="00EA7F48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  <w:p w:rsidR="00647876" w:rsidRPr="00AF767B" w:rsidRDefault="00647876" w:rsidP="00647876">
            <w:pPr>
              <w:pStyle w:val="a3"/>
              <w:numPr>
                <w:ilvl w:val="1"/>
                <w:numId w:val="3"/>
              </w:numPr>
              <w:tabs>
                <w:tab w:val="clear" w:pos="1440"/>
                <w:tab w:val="num" w:pos="317"/>
              </w:tabs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AF767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  <w:p w:rsidR="00647876" w:rsidRPr="00647876" w:rsidRDefault="00647876" w:rsidP="00647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647876">
              <w:rPr>
                <w:rFonts w:ascii="Times New Roman" w:hAnsi="Times New Roman" w:cs="Times New Roman"/>
                <w:sz w:val="24"/>
                <w:szCs w:val="24"/>
              </w:rPr>
              <w:t>(на прогулке)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876" w:rsidRDefault="00647876" w:rsidP="00647876">
            <w:pPr>
              <w:pStyle w:val="a3"/>
              <w:numPr>
                <w:ilvl w:val="1"/>
                <w:numId w:val="5"/>
              </w:numPr>
              <w:tabs>
                <w:tab w:val="clear" w:pos="1440"/>
                <w:tab w:val="num" w:pos="33"/>
              </w:tabs>
              <w:ind w:left="317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A7F48">
              <w:rPr>
                <w:rFonts w:ascii="Times New Roman" w:hAnsi="Times New Roman" w:cs="Times New Roman"/>
                <w:sz w:val="24"/>
                <w:szCs w:val="24"/>
              </w:rPr>
              <w:t>Изобразительная деятельность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  <w:r w:rsidRPr="00EA7F4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47876" w:rsidRDefault="00647876" w:rsidP="00647876">
            <w:p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42542">
              <w:rPr>
                <w:rFonts w:ascii="Times New Roman" w:hAnsi="Times New Roman" w:cs="Times New Roman"/>
                <w:sz w:val="24"/>
                <w:szCs w:val="24"/>
              </w:rPr>
              <w:t xml:space="preserve">2.   Физическая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942542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  <w:p w:rsidR="00647876" w:rsidRPr="00EA7F48" w:rsidRDefault="00647876" w:rsidP="00647876">
            <w:pPr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876" w:rsidRDefault="00647876" w:rsidP="00647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9C38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7F48"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  <w:p w:rsidR="00647876" w:rsidRPr="00942542" w:rsidRDefault="00647876" w:rsidP="00647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9C3872">
              <w:rPr>
                <w:rFonts w:ascii="Times New Roman" w:hAnsi="Times New Roman" w:cs="Times New Roman"/>
                <w:sz w:val="24"/>
                <w:szCs w:val="24"/>
              </w:rPr>
              <w:t>Музыкальное развитие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876" w:rsidRDefault="00647876" w:rsidP="00647876">
            <w:pPr>
              <w:ind w:left="459" w:hanging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942542">
              <w:rPr>
                <w:rFonts w:ascii="Times New Roman" w:hAnsi="Times New Roman" w:cs="Times New Roman"/>
                <w:sz w:val="24"/>
                <w:szCs w:val="24"/>
              </w:rPr>
              <w:t>1. Изобразительная деятельность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рисование)</w:t>
            </w:r>
          </w:p>
          <w:p w:rsidR="00647876" w:rsidRPr="00942542" w:rsidRDefault="00647876" w:rsidP="00647876">
            <w:pPr>
              <w:ind w:left="459" w:hanging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942542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  <w:p w:rsidR="00647876" w:rsidRPr="003D0F69" w:rsidRDefault="00647876" w:rsidP="00647876">
            <w:pPr>
              <w:ind w:left="459" w:hanging="45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77F2" w:rsidRDefault="002E77F2" w:rsidP="002E77F2">
      <w:pPr>
        <w:rPr>
          <w:sz w:val="24"/>
          <w:szCs w:val="24"/>
        </w:rPr>
      </w:pPr>
    </w:p>
    <w:p w:rsidR="002E77F2" w:rsidRDefault="002E77F2" w:rsidP="002E77F2">
      <w:pPr>
        <w:ind w:left="-142"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99F" w:rsidRDefault="0070699F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99F" w:rsidRDefault="0070699F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99F" w:rsidRDefault="0070699F" w:rsidP="002E77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D6B" w:rsidRDefault="00CB5D6B" w:rsidP="00EA7F48">
      <w:pPr>
        <w:rPr>
          <w:rFonts w:ascii="Times New Roman" w:hAnsi="Times New Roman" w:cs="Times New Roman"/>
          <w:b/>
          <w:sz w:val="24"/>
          <w:szCs w:val="24"/>
        </w:rPr>
      </w:pPr>
    </w:p>
    <w:p w:rsidR="00647876" w:rsidRDefault="00647876" w:rsidP="00824EB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647876" w:rsidRDefault="00647876" w:rsidP="00824EB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Петропавловский детский сад №3 «Колосок»</w:t>
      </w:r>
    </w:p>
    <w:p w:rsidR="00647876" w:rsidRDefault="00647876" w:rsidP="00824EBA">
      <w:pPr>
        <w:spacing w:after="0" w:line="240" w:lineRule="auto"/>
        <w:ind w:right="-314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Республика Бурятия, Джидинский район, с. Петропавловка, ул. Первомайская д. 2 а                                            тел. 8 (30134) 41-1-24, е-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detskii-sad_kolosok@mail.ru</w:t>
        </w:r>
      </w:hyperlink>
    </w:p>
    <w:p w:rsidR="00647876" w:rsidRDefault="00647876" w:rsidP="00824EBA">
      <w:pPr>
        <w:spacing w:after="0" w:line="240" w:lineRule="auto"/>
        <w:ind w:right="-314"/>
        <w:jc w:val="center"/>
      </w:pPr>
    </w:p>
    <w:p w:rsidR="00647876" w:rsidRDefault="00647876" w:rsidP="00824EBA">
      <w:pPr>
        <w:spacing w:after="0"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page" w:horzAnchor="margin" w:tblpX="534" w:tblpY="3361"/>
        <w:tblW w:w="0" w:type="auto"/>
        <w:tblLook w:val="04A0" w:firstRow="1" w:lastRow="0" w:firstColumn="1" w:lastColumn="0" w:noHBand="0" w:noVBand="1"/>
      </w:tblPr>
      <w:tblGrid>
        <w:gridCol w:w="3936"/>
        <w:gridCol w:w="5670"/>
      </w:tblGrid>
      <w:tr w:rsidR="00647876" w:rsidTr="00824EBA">
        <w:tc>
          <w:tcPr>
            <w:tcW w:w="3936" w:type="dxa"/>
            <w:hideMark/>
          </w:tcPr>
          <w:p w:rsidR="00647876" w:rsidRDefault="00647876" w:rsidP="0021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РАССМОТРЕН, одобрен и принят на педагогическом совете                                                                                                                                           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>Протокол № 1 от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.08.20</w:t>
            </w:r>
            <w:r w:rsidR="00824E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824E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  <w:hideMark/>
          </w:tcPr>
          <w:p w:rsidR="00647876" w:rsidRDefault="00647876" w:rsidP="00824EBA">
            <w:pPr>
              <w:spacing w:after="0" w:line="240" w:lineRule="auto"/>
              <w:ind w:left="20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                                                                                                           Заведующий МБДОУ Петропавловский                                                                                   детский сад № 3 «Колосок»   </w:t>
            </w:r>
          </w:p>
          <w:p w:rsidR="00647876" w:rsidRDefault="00647876" w:rsidP="00824EBA">
            <w:pPr>
              <w:spacing w:after="0" w:line="240" w:lineRule="auto"/>
              <w:ind w:left="20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___________/Л.М. Разгильдеева/                                                                 </w:t>
            </w:r>
          </w:p>
        </w:tc>
      </w:tr>
    </w:tbl>
    <w:p w:rsidR="00647876" w:rsidRDefault="00647876" w:rsidP="00824E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7876" w:rsidRDefault="00647876" w:rsidP="00824E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824EBA" w:rsidRDefault="00824EBA" w:rsidP="00824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24EBA" w:rsidRDefault="00824EBA" w:rsidP="00824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24EBA" w:rsidRDefault="00824EBA" w:rsidP="00824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24EBA" w:rsidRDefault="00824EBA" w:rsidP="00824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47876" w:rsidRDefault="00647876" w:rsidP="00824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РАСПИСАНИЕ </w:t>
      </w:r>
    </w:p>
    <w:p w:rsidR="0070699F" w:rsidRDefault="00647876" w:rsidP="007069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ОРГАНИЗОВАННОЙ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ОБРАЗОВАТЕЛЬНОЙ  ДЕЯТЕЛЬНОСТИ</w:t>
      </w:r>
      <w:proofErr w:type="gramEnd"/>
    </w:p>
    <w:p w:rsidR="002114A0" w:rsidRDefault="002114A0" w:rsidP="002114A0">
      <w:pPr>
        <w:spacing w:after="0"/>
        <w:ind w:left="708" w:hanging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Младшая группа «Радуга», воспитатель: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Колодина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Елена Ивановна</w:t>
      </w:r>
    </w:p>
    <w:p w:rsidR="0070699F" w:rsidRDefault="0070699F" w:rsidP="007069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202</w:t>
      </w:r>
      <w:r w:rsidR="002114A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-202</w:t>
      </w:r>
      <w:r w:rsidR="002114A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p w:rsidR="002E77F2" w:rsidRDefault="002E77F2" w:rsidP="002E77F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1310" w:type="dxa"/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127"/>
        <w:gridCol w:w="2126"/>
        <w:gridCol w:w="2271"/>
      </w:tblGrid>
      <w:tr w:rsidR="002E77F2" w:rsidTr="00EA7F48">
        <w:trPr>
          <w:trHeight w:val="285"/>
        </w:trPr>
        <w:tc>
          <w:tcPr>
            <w:tcW w:w="11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F2" w:rsidRDefault="002E77F2">
            <w:pPr>
              <w:spacing w:after="200" w:line="276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</w:tr>
      <w:tr w:rsidR="002E77F2" w:rsidTr="00EA7F4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2E77F2" w:rsidRDefault="002E7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ECB" w:rsidTr="00EA7F4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CB" w:rsidRDefault="00FB5ECB" w:rsidP="00FB5ECB">
            <w:pPr>
              <w:tabs>
                <w:tab w:val="num" w:pos="142"/>
              </w:tabs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Познавательное развитие (ФЦКМ)</w:t>
            </w:r>
          </w:p>
          <w:p w:rsidR="00FB5ECB" w:rsidRDefault="00FB5ECB" w:rsidP="00FB5ECB">
            <w:pPr>
              <w:tabs>
                <w:tab w:val="num" w:pos="142"/>
              </w:tabs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Физическое развитие</w:t>
            </w:r>
          </w:p>
          <w:p w:rsidR="00FB5ECB" w:rsidRDefault="00FB5ECB" w:rsidP="00971D9F">
            <w:pPr>
              <w:tabs>
                <w:tab w:val="num" w:pos="142"/>
              </w:tabs>
              <w:ind w:left="284" w:hanging="28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ECB" w:rsidRDefault="00FB5ECB" w:rsidP="00FB5ECB">
            <w:pPr>
              <w:tabs>
                <w:tab w:val="num" w:pos="1452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Художественно-эстетическое развитие (музыка)</w:t>
            </w:r>
          </w:p>
          <w:p w:rsidR="00FB5ECB" w:rsidRDefault="00FB5ECB" w:rsidP="00FB5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 Художественно-эстетическое развитие (лепка, аппликация)</w:t>
            </w:r>
          </w:p>
          <w:p w:rsidR="00FB5ECB" w:rsidRDefault="00FB5ECB" w:rsidP="00FB5ECB">
            <w:pPr>
              <w:tabs>
                <w:tab w:val="num" w:pos="1452"/>
              </w:tabs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ECB" w:rsidRDefault="00FB5ECB" w:rsidP="00FB5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Познавательное развитие (ФЭМП, познавательно-исследовательская деятельность)</w:t>
            </w:r>
          </w:p>
          <w:p w:rsidR="00FB5ECB" w:rsidRDefault="00FB5ECB" w:rsidP="00FB5EC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Физическое развитие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CB" w:rsidRDefault="00FB5ECB" w:rsidP="00FB5ECB">
            <w:pPr>
              <w:pStyle w:val="a3"/>
              <w:ind w:left="175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Речевое развитие (приобщение к художественной литературе)</w:t>
            </w:r>
          </w:p>
          <w:p w:rsidR="00FB5ECB" w:rsidRDefault="00FB5ECB" w:rsidP="00FB5ECB">
            <w:pPr>
              <w:pStyle w:val="a3"/>
              <w:ind w:left="175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 Физическое развитие </w:t>
            </w:r>
          </w:p>
          <w:p w:rsidR="00971D9F" w:rsidRDefault="00971D9F" w:rsidP="00971D9F">
            <w:pPr>
              <w:tabs>
                <w:tab w:val="num" w:pos="142"/>
              </w:tabs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на прогулке)</w:t>
            </w:r>
          </w:p>
          <w:p w:rsidR="00FB5ECB" w:rsidRDefault="00FB5ECB" w:rsidP="00FB5ECB">
            <w:pPr>
              <w:pStyle w:val="a3"/>
              <w:ind w:left="175" w:hanging="14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CB" w:rsidRDefault="00FB5ECB" w:rsidP="00FB5ECB">
            <w:pPr>
              <w:pStyle w:val="a3"/>
              <w:tabs>
                <w:tab w:val="num" w:pos="316"/>
              </w:tabs>
              <w:ind w:left="316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Художественно-эстетическое развитие (рисование)</w:t>
            </w:r>
          </w:p>
          <w:p w:rsidR="00FB5ECB" w:rsidRDefault="00FB5ECB" w:rsidP="00FB5ECB">
            <w:pPr>
              <w:pStyle w:val="a3"/>
              <w:ind w:left="175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 Художественно-эстетическое развитие </w:t>
            </w:r>
          </w:p>
          <w:p w:rsidR="00FB5ECB" w:rsidRDefault="00FB5ECB" w:rsidP="00FB5ECB">
            <w:pPr>
              <w:pStyle w:val="a3"/>
              <w:tabs>
                <w:tab w:val="num" w:pos="316"/>
              </w:tabs>
              <w:ind w:left="316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(музыка)</w:t>
            </w:r>
          </w:p>
          <w:p w:rsidR="00FB5ECB" w:rsidRDefault="00FB5ECB" w:rsidP="00FB5ECB">
            <w:pPr>
              <w:pStyle w:val="a3"/>
              <w:tabs>
                <w:tab w:val="num" w:pos="316"/>
              </w:tabs>
              <w:ind w:left="316" w:hanging="28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E77F2" w:rsidRDefault="002E77F2" w:rsidP="002E77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77F2" w:rsidRDefault="002E77F2" w:rsidP="002E77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C7879" w:rsidRDefault="006C7879" w:rsidP="002E77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77F2" w:rsidRDefault="002E77F2" w:rsidP="001A6CB0">
      <w:pPr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1A6CB0">
      <w:pPr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1A6CB0">
      <w:pPr>
        <w:rPr>
          <w:rFonts w:ascii="Times New Roman" w:hAnsi="Times New Roman" w:cs="Times New Roman"/>
          <w:b/>
          <w:sz w:val="24"/>
          <w:szCs w:val="24"/>
        </w:rPr>
      </w:pPr>
    </w:p>
    <w:p w:rsidR="007D02D1" w:rsidRDefault="007D02D1" w:rsidP="001A6CB0">
      <w:pPr>
        <w:rPr>
          <w:rFonts w:ascii="Times New Roman" w:hAnsi="Times New Roman" w:cs="Times New Roman"/>
          <w:b/>
          <w:sz w:val="24"/>
          <w:szCs w:val="24"/>
        </w:rPr>
      </w:pPr>
    </w:p>
    <w:p w:rsidR="00FB5ECB" w:rsidRDefault="00FB5ECB" w:rsidP="00824EB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FB5ECB" w:rsidRDefault="00FB5ECB" w:rsidP="00824EB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Петропавловский детский сад №3 «Колосок»</w:t>
      </w:r>
    </w:p>
    <w:p w:rsidR="00FB5ECB" w:rsidRDefault="00FB5ECB" w:rsidP="00824EBA">
      <w:pPr>
        <w:spacing w:after="0" w:line="240" w:lineRule="auto"/>
        <w:ind w:right="-314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Республика Бурятия, Джидинский район, с. Петропавловка, ул. Первомайская д. 2 а                                            тел. 8 (30134) 41-1-24, е-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detskii-sad_kolosok@mail.ru</w:t>
        </w:r>
      </w:hyperlink>
    </w:p>
    <w:p w:rsidR="00FB5ECB" w:rsidRDefault="00FB5ECB" w:rsidP="00FB5ECB">
      <w:pPr>
        <w:spacing w:line="240" w:lineRule="auto"/>
        <w:ind w:right="-314"/>
        <w:jc w:val="center"/>
      </w:pPr>
    </w:p>
    <w:p w:rsidR="00FB5ECB" w:rsidRDefault="00FB5ECB" w:rsidP="00FB5ECB">
      <w:pPr>
        <w:spacing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page" w:horzAnchor="margin" w:tblpY="3361"/>
        <w:tblW w:w="0" w:type="auto"/>
        <w:tblLook w:val="04A0" w:firstRow="1" w:lastRow="0" w:firstColumn="1" w:lastColumn="0" w:noHBand="0" w:noVBand="1"/>
      </w:tblPr>
      <w:tblGrid>
        <w:gridCol w:w="4002"/>
        <w:gridCol w:w="6561"/>
      </w:tblGrid>
      <w:tr w:rsidR="00FB5ECB" w:rsidTr="00FB5ECB">
        <w:tc>
          <w:tcPr>
            <w:tcW w:w="4002" w:type="dxa"/>
            <w:hideMark/>
          </w:tcPr>
          <w:p w:rsidR="00FB5ECB" w:rsidRDefault="00FB5ECB" w:rsidP="006C373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РАССМОТРЕН, одобрен и принят на педагогическом совете                                                                                                                                           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>Протокол № 1 от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.08.20</w:t>
            </w:r>
            <w:r w:rsidR="00824E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6561" w:type="dxa"/>
            <w:hideMark/>
          </w:tcPr>
          <w:p w:rsidR="00FB5ECB" w:rsidRDefault="00FB5ECB">
            <w:pPr>
              <w:spacing w:line="240" w:lineRule="auto"/>
              <w:ind w:left="20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                                                                                                           Заведующий МБДОУ Петропавловский                                                                                   детский сад № 3 «Колосок»   </w:t>
            </w:r>
          </w:p>
          <w:p w:rsidR="00FB5ECB" w:rsidRDefault="00FB5ECB">
            <w:pPr>
              <w:spacing w:line="240" w:lineRule="auto"/>
              <w:ind w:left="20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___________/Л.М. Разгильдеева/                                                                 </w:t>
            </w:r>
          </w:p>
        </w:tc>
      </w:tr>
    </w:tbl>
    <w:p w:rsidR="00FB5ECB" w:rsidRDefault="00FB5ECB" w:rsidP="00FB5ECB">
      <w:pPr>
        <w:rPr>
          <w:rFonts w:ascii="Times New Roman" w:hAnsi="Times New Roman" w:cs="Times New Roman"/>
          <w:sz w:val="24"/>
          <w:szCs w:val="24"/>
        </w:rPr>
      </w:pPr>
    </w:p>
    <w:p w:rsidR="00FB5ECB" w:rsidRDefault="00FB5ECB" w:rsidP="00FB5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FB5ECB" w:rsidRDefault="00FB5ECB" w:rsidP="00FB5E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РАСПИСАНИЕ </w:t>
      </w:r>
    </w:p>
    <w:p w:rsidR="00FB5ECB" w:rsidRDefault="00FB5ECB" w:rsidP="00FB5E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ОРГАНИЗОВАННОЙ ОБРАЗОВАТЕЛЬНОЙ  ДЕЯТЕЛЬНОСТИ</w:t>
      </w:r>
    </w:p>
    <w:p w:rsidR="002114A0" w:rsidRDefault="0070699F" w:rsidP="002114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Средняя  группа</w:t>
      </w:r>
      <w:proofErr w:type="gramEnd"/>
      <w:r w:rsidR="002114A0">
        <w:rPr>
          <w:rFonts w:ascii="Times New Roman" w:hAnsi="Times New Roman" w:cs="Times New Roman"/>
          <w:sz w:val="24"/>
          <w:szCs w:val="24"/>
        </w:rPr>
        <w:t xml:space="preserve"> «Ягодки»,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14A0">
        <w:rPr>
          <w:rFonts w:ascii="Times New Roman" w:hAnsi="Times New Roman" w:cs="Times New Roman"/>
          <w:sz w:val="24"/>
          <w:szCs w:val="24"/>
        </w:rPr>
        <w:t>воспитатель Абросимова Любовь Александровна</w:t>
      </w:r>
    </w:p>
    <w:p w:rsidR="0070699F" w:rsidRDefault="002114A0" w:rsidP="002114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699F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70699F">
        <w:rPr>
          <w:rFonts w:ascii="Times New Roman" w:hAnsi="Times New Roman" w:cs="Times New Roman"/>
          <w:sz w:val="24"/>
          <w:szCs w:val="24"/>
        </w:rPr>
        <w:t xml:space="preserve"> -202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70699F"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p w:rsidR="007C506D" w:rsidRDefault="007C506D" w:rsidP="007C506D">
      <w:pPr>
        <w:rPr>
          <w:rFonts w:ascii="Times New Roman" w:hAnsi="Times New Roman" w:cs="Times New Roman"/>
          <w:sz w:val="24"/>
          <w:szCs w:val="24"/>
        </w:rPr>
      </w:pPr>
    </w:p>
    <w:p w:rsidR="007C506D" w:rsidRDefault="007C506D" w:rsidP="007C506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1310" w:type="dxa"/>
        <w:tblLayout w:type="fixed"/>
        <w:tblLook w:val="04A0" w:firstRow="1" w:lastRow="0" w:firstColumn="1" w:lastColumn="0" w:noHBand="0" w:noVBand="1"/>
      </w:tblPr>
      <w:tblGrid>
        <w:gridCol w:w="2235"/>
        <w:gridCol w:w="2268"/>
        <w:gridCol w:w="2268"/>
        <w:gridCol w:w="2268"/>
        <w:gridCol w:w="2271"/>
      </w:tblGrid>
      <w:tr w:rsidR="007C506D" w:rsidTr="00BE3483">
        <w:trPr>
          <w:trHeight w:val="285"/>
        </w:trPr>
        <w:tc>
          <w:tcPr>
            <w:tcW w:w="11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06D" w:rsidRDefault="007C506D">
            <w:pPr>
              <w:spacing w:after="200" w:line="276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</w:tr>
      <w:tr w:rsidR="007C506D" w:rsidTr="00BE3483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06D" w:rsidRDefault="007C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06D" w:rsidRDefault="007C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06D" w:rsidRDefault="007C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06D" w:rsidRDefault="007C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06D" w:rsidRDefault="007C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7C506D" w:rsidRDefault="007C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ECB" w:rsidTr="00BE3483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CB" w:rsidRDefault="00FB5ECB" w:rsidP="00FB5ECB">
            <w:p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A31C1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Познавательное развитие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ФЦКМ</w:t>
            </w:r>
            <w:r w:rsidRPr="00CA31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B5ECB" w:rsidRPr="00CA31C1" w:rsidRDefault="00FB5ECB" w:rsidP="00FB5ECB">
            <w:p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CA31C1">
              <w:rPr>
                <w:rFonts w:ascii="Times New Roman" w:hAnsi="Times New Roman" w:cs="Times New Roman"/>
                <w:sz w:val="24"/>
                <w:szCs w:val="24"/>
              </w:rPr>
              <w:t>Художественно- эстетическое развитие (музыка)</w:t>
            </w:r>
          </w:p>
          <w:p w:rsidR="00FB5ECB" w:rsidRDefault="00FB5ECB" w:rsidP="00FB5E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ECB" w:rsidRDefault="00FB5ECB" w:rsidP="00FB5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A31C1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Познавательное развитие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  <w:r w:rsidRPr="00CA31C1">
              <w:rPr>
                <w:rFonts w:ascii="Times New Roman" w:hAnsi="Times New Roman" w:cs="Times New Roman"/>
                <w:sz w:val="24"/>
                <w:szCs w:val="24"/>
              </w:rPr>
              <w:t>, познавательно-исследовательская деятельность)</w:t>
            </w:r>
          </w:p>
          <w:p w:rsidR="00FB5ECB" w:rsidRPr="00FF2067" w:rsidRDefault="00FB5ECB" w:rsidP="00FB5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FF2067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развитие </w:t>
            </w:r>
          </w:p>
          <w:p w:rsidR="00FB5ECB" w:rsidRPr="00CA31C1" w:rsidRDefault="00FB5ECB" w:rsidP="00A74295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ECB" w:rsidRDefault="00FB5ECB" w:rsidP="00FB5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A31C1">
              <w:rPr>
                <w:rFonts w:ascii="Times New Roman" w:hAnsi="Times New Roman" w:cs="Times New Roman"/>
                <w:sz w:val="24"/>
                <w:szCs w:val="24"/>
              </w:rPr>
              <w:t>Речевое развитие.</w:t>
            </w:r>
          </w:p>
          <w:p w:rsidR="00FB5ECB" w:rsidRPr="00CA31C1" w:rsidRDefault="00FB5ECB" w:rsidP="00FB5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CA31C1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  <w:p w:rsidR="00FB5ECB" w:rsidRDefault="00FB5ECB" w:rsidP="00FB5ECB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CB" w:rsidRPr="00CA31C1" w:rsidRDefault="00FB5ECB" w:rsidP="00FB5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  <w:r w:rsidRPr="00CA31C1">
              <w:rPr>
                <w:rFonts w:ascii="Times New Roman" w:hAnsi="Times New Roman" w:cs="Times New Roman"/>
                <w:sz w:val="24"/>
                <w:szCs w:val="24"/>
              </w:rPr>
              <w:t>Художественно- эстетическое развитие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лепка, </w:t>
            </w:r>
            <w:r w:rsidRPr="00CA31C1">
              <w:rPr>
                <w:rFonts w:ascii="Times New Roman" w:hAnsi="Times New Roman" w:cs="Times New Roman"/>
                <w:sz w:val="24"/>
                <w:szCs w:val="24"/>
              </w:rPr>
              <w:t>аппликация)</w:t>
            </w:r>
          </w:p>
          <w:p w:rsidR="00FB5ECB" w:rsidRDefault="00FB5ECB" w:rsidP="00FB5ECB">
            <w:pPr>
              <w:pStyle w:val="a3"/>
              <w:numPr>
                <w:ilvl w:val="0"/>
                <w:numId w:val="15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 в 2 недели)</w:t>
            </w:r>
          </w:p>
          <w:p w:rsidR="00A74295" w:rsidRDefault="00FB5ECB" w:rsidP="00A7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295">
              <w:rPr>
                <w:rFonts w:ascii="Times New Roman" w:hAnsi="Times New Roman" w:cs="Times New Roman"/>
                <w:sz w:val="24"/>
                <w:szCs w:val="24"/>
              </w:rPr>
              <w:t xml:space="preserve">2.   Физическое развитие </w:t>
            </w:r>
          </w:p>
          <w:p w:rsidR="00A74295" w:rsidRPr="00A74295" w:rsidRDefault="00A74295" w:rsidP="00A7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295">
              <w:rPr>
                <w:rFonts w:ascii="Times New Roman" w:hAnsi="Times New Roman" w:cs="Times New Roman"/>
                <w:sz w:val="24"/>
                <w:szCs w:val="24"/>
              </w:rPr>
              <w:t>(на прогулке)</w:t>
            </w:r>
          </w:p>
          <w:p w:rsidR="00FB5ECB" w:rsidRPr="00CA31C1" w:rsidRDefault="00FB5ECB" w:rsidP="00FB5EC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CB" w:rsidRDefault="00FB5ECB" w:rsidP="00FB5ECB">
            <w:pPr>
              <w:pStyle w:val="a3"/>
              <w:numPr>
                <w:ilvl w:val="0"/>
                <w:numId w:val="1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Художественно- эстетическое развитие (рисование)</w:t>
            </w:r>
          </w:p>
          <w:p w:rsidR="00FB5ECB" w:rsidRDefault="00FB5ECB" w:rsidP="00FB5ECB">
            <w:pPr>
              <w:pStyle w:val="a3"/>
              <w:numPr>
                <w:ilvl w:val="0"/>
                <w:numId w:val="1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Художественно- эстетическое развитие (музыка)</w:t>
            </w:r>
          </w:p>
        </w:tc>
      </w:tr>
    </w:tbl>
    <w:p w:rsidR="007C506D" w:rsidRDefault="007C506D" w:rsidP="007C50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7F48" w:rsidRDefault="00EA7F48" w:rsidP="007C50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6CB0" w:rsidRDefault="001A6CB0" w:rsidP="007C50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7C50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EBA" w:rsidRDefault="00824EBA" w:rsidP="0070699F">
      <w:pPr>
        <w:rPr>
          <w:rFonts w:ascii="Times New Roman" w:hAnsi="Times New Roman" w:cs="Times New Roman"/>
          <w:b/>
          <w:sz w:val="24"/>
          <w:szCs w:val="24"/>
        </w:rPr>
      </w:pPr>
    </w:p>
    <w:p w:rsidR="001A6CB0" w:rsidRDefault="001A6CB0" w:rsidP="007C50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6B9A" w:rsidRDefault="00A46B9A" w:rsidP="002E77F2">
      <w:pPr>
        <w:tabs>
          <w:tab w:val="left" w:pos="5100"/>
        </w:tabs>
        <w:rPr>
          <w:rFonts w:ascii="Times New Roman" w:hAnsi="Times New Roman" w:cs="Times New Roman"/>
        </w:rPr>
      </w:pPr>
    </w:p>
    <w:p w:rsidR="00FB5ECB" w:rsidRDefault="00FB5ECB" w:rsidP="00FB5ECB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FB5ECB" w:rsidRDefault="00FB5ECB" w:rsidP="00FB5ECB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Петропавловский детский сад №3 «Колосок»</w:t>
      </w:r>
    </w:p>
    <w:p w:rsidR="00FB5ECB" w:rsidRDefault="00FB5ECB" w:rsidP="00FB5ECB">
      <w:pPr>
        <w:spacing w:line="240" w:lineRule="auto"/>
        <w:ind w:right="-314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Республика Бурятия, Джидинский район, с. Петропавловка, ул. Первомайская д. 2 а                                            тел. 8 (30134) 41-1-24, е-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detskii-sad_kolosok@mail.ru</w:t>
        </w:r>
      </w:hyperlink>
    </w:p>
    <w:p w:rsidR="00FB5ECB" w:rsidRDefault="00FB5ECB" w:rsidP="00FB5ECB">
      <w:pPr>
        <w:spacing w:line="240" w:lineRule="auto"/>
        <w:ind w:right="-314"/>
        <w:jc w:val="center"/>
      </w:pPr>
    </w:p>
    <w:p w:rsidR="00FB5ECB" w:rsidRDefault="00FB5ECB" w:rsidP="00FB5ECB">
      <w:pPr>
        <w:spacing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page" w:horzAnchor="margin" w:tblpY="3826"/>
        <w:tblW w:w="0" w:type="auto"/>
        <w:tblLook w:val="04A0" w:firstRow="1" w:lastRow="0" w:firstColumn="1" w:lastColumn="0" w:noHBand="0" w:noVBand="1"/>
      </w:tblPr>
      <w:tblGrid>
        <w:gridCol w:w="4002"/>
        <w:gridCol w:w="6561"/>
      </w:tblGrid>
      <w:tr w:rsidR="00FB5ECB" w:rsidTr="00FB5ECB">
        <w:tc>
          <w:tcPr>
            <w:tcW w:w="4002" w:type="dxa"/>
            <w:hideMark/>
          </w:tcPr>
          <w:p w:rsidR="00FB5ECB" w:rsidRDefault="00FB5ECB" w:rsidP="006C373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РАССМОТРЕН, одобрен и принят на педагогическом совете                                                                                                                                           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>Протокол № 1 от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.08.20</w:t>
            </w:r>
            <w:r w:rsidR="00824E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6561" w:type="dxa"/>
            <w:hideMark/>
          </w:tcPr>
          <w:p w:rsidR="00FB5ECB" w:rsidRDefault="00FB5ECB" w:rsidP="00FB5ECB">
            <w:pPr>
              <w:spacing w:line="240" w:lineRule="auto"/>
              <w:ind w:left="20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                                                                                                           Заведующий МБДОУ Петропавловский                                                                                   детский сад № 3 «Колосок»   </w:t>
            </w:r>
          </w:p>
          <w:p w:rsidR="00FB5ECB" w:rsidRDefault="00FB5ECB" w:rsidP="00FB5ECB">
            <w:pPr>
              <w:spacing w:line="240" w:lineRule="auto"/>
              <w:ind w:left="20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___________/Л.М. Разгильдеева/                                                                 </w:t>
            </w:r>
          </w:p>
        </w:tc>
      </w:tr>
    </w:tbl>
    <w:p w:rsidR="00FB5ECB" w:rsidRDefault="00FB5ECB" w:rsidP="00FB5ECB">
      <w:pPr>
        <w:rPr>
          <w:rFonts w:ascii="Times New Roman" w:hAnsi="Times New Roman" w:cs="Times New Roman"/>
          <w:sz w:val="24"/>
          <w:szCs w:val="24"/>
        </w:rPr>
      </w:pPr>
    </w:p>
    <w:p w:rsidR="00FB5ECB" w:rsidRDefault="00FB5ECB" w:rsidP="00FB5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FB5ECB" w:rsidRDefault="00FB5ECB" w:rsidP="00FB5E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РАСПИСАНИЕ </w:t>
      </w:r>
    </w:p>
    <w:p w:rsidR="00FB5ECB" w:rsidRDefault="00FB5ECB" w:rsidP="00FB5E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ОРГАНИЗОВАННОЙ ОБРАЗОВАТЕЛЬНОЙ  ДЕЯТЕЛЬНОСТИ</w:t>
      </w:r>
    </w:p>
    <w:p w:rsidR="002114A0" w:rsidRDefault="0070699F" w:rsidP="002114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Старшая группа </w:t>
      </w:r>
      <w:r w:rsidR="002114A0">
        <w:rPr>
          <w:rFonts w:ascii="Times New Roman" w:hAnsi="Times New Roman" w:cs="Times New Roman"/>
          <w:sz w:val="24"/>
          <w:szCs w:val="24"/>
        </w:rPr>
        <w:t>«Василек», воспитатель Пак Дарья Дмитриевна</w:t>
      </w:r>
    </w:p>
    <w:p w:rsidR="0070699F" w:rsidRDefault="0070699F" w:rsidP="007069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699F" w:rsidRDefault="00F244A9" w:rsidP="007069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2022 -2023</w:t>
      </w:r>
      <w:r w:rsidR="0070699F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tbl>
      <w:tblPr>
        <w:tblStyle w:val="a4"/>
        <w:tblW w:w="10598" w:type="dxa"/>
        <w:tblLayout w:type="fixed"/>
        <w:tblLook w:val="04A0" w:firstRow="1" w:lastRow="0" w:firstColumn="1" w:lastColumn="0" w:noHBand="0" w:noVBand="1"/>
      </w:tblPr>
      <w:tblGrid>
        <w:gridCol w:w="2093"/>
        <w:gridCol w:w="2126"/>
        <w:gridCol w:w="2126"/>
        <w:gridCol w:w="2127"/>
        <w:gridCol w:w="2126"/>
      </w:tblGrid>
      <w:tr w:rsidR="00694967" w:rsidTr="00694967">
        <w:trPr>
          <w:trHeight w:val="285"/>
        </w:trPr>
        <w:tc>
          <w:tcPr>
            <w:tcW w:w="105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967" w:rsidRDefault="00694967" w:rsidP="006753C0">
            <w:pPr>
              <w:spacing w:after="200" w:line="276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</w:tr>
      <w:tr w:rsidR="00694967" w:rsidTr="006949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967" w:rsidRDefault="00694967" w:rsidP="00675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967" w:rsidRDefault="00694967" w:rsidP="00675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967" w:rsidRDefault="00694967" w:rsidP="00675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967" w:rsidRDefault="00694967" w:rsidP="00675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75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694967" w:rsidRDefault="00694967" w:rsidP="00675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967" w:rsidTr="006949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Познавательное развитие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Речевое развитие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речи, основы грамотности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Познавательное развитие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ФЭМП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Речевое развитие 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речи, основы грамотности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Художественно - эстетическое развитие Рисование</w:t>
            </w:r>
          </w:p>
        </w:tc>
      </w:tr>
      <w:tr w:rsidR="00694967" w:rsidTr="006949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2. Физическое развитие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 в помещении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2. Художественно - эстетическое развитие Рисование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Познавательное развитие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 Художественно - эстетическое развитие Лепка/аппликация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4967" w:rsidTr="006949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Художественно - эстетическое развитие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Физическое развитие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 в помещении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 Художественно - эстетическое развитие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67" w:rsidRDefault="00694967" w:rsidP="0069496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 Физическое развитие</w:t>
            </w:r>
          </w:p>
          <w:p w:rsidR="00694967" w:rsidRDefault="00694967" w:rsidP="0069496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Физкультура на прогулке</w:t>
            </w:r>
          </w:p>
        </w:tc>
      </w:tr>
    </w:tbl>
    <w:p w:rsidR="002E77F2" w:rsidRDefault="002E77F2" w:rsidP="002E77F2">
      <w:pPr>
        <w:tabs>
          <w:tab w:val="left" w:pos="5100"/>
        </w:tabs>
        <w:rPr>
          <w:rFonts w:ascii="Times New Roman" w:hAnsi="Times New Roman" w:cs="Times New Roman"/>
        </w:rPr>
      </w:pPr>
    </w:p>
    <w:p w:rsidR="00B74670" w:rsidRDefault="00B74670" w:rsidP="00B74670"/>
    <w:p w:rsidR="00B74670" w:rsidRDefault="00B74670" w:rsidP="00824EB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B74670" w:rsidRDefault="00B74670" w:rsidP="00824EB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Петропавловский детский сад №3 «Колосок»</w:t>
      </w:r>
    </w:p>
    <w:p w:rsidR="00B74670" w:rsidRDefault="00B74670" w:rsidP="00824EBA">
      <w:pPr>
        <w:spacing w:after="0" w:line="240" w:lineRule="auto"/>
        <w:ind w:right="-314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Республика Бурятия, Джидинский район, с. Петропавловка, ул. Первомайская д. 2 а                                            тел. 8 (30134) 41-1-24, е-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detskii-sad_kolosok@mail.ru</w:t>
        </w:r>
      </w:hyperlink>
    </w:p>
    <w:p w:rsidR="00B74670" w:rsidRDefault="00B74670" w:rsidP="00B74670">
      <w:pPr>
        <w:spacing w:line="240" w:lineRule="auto"/>
        <w:ind w:right="-314"/>
        <w:jc w:val="center"/>
      </w:pPr>
    </w:p>
    <w:p w:rsidR="00B74670" w:rsidRDefault="00B74670" w:rsidP="00B74670">
      <w:pPr>
        <w:spacing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page" w:horzAnchor="margin" w:tblpY="3361"/>
        <w:tblW w:w="0" w:type="auto"/>
        <w:tblLook w:val="04A0" w:firstRow="1" w:lastRow="0" w:firstColumn="1" w:lastColumn="0" w:noHBand="0" w:noVBand="1"/>
      </w:tblPr>
      <w:tblGrid>
        <w:gridCol w:w="4002"/>
        <w:gridCol w:w="6561"/>
      </w:tblGrid>
      <w:tr w:rsidR="00B74670" w:rsidTr="00B74670">
        <w:tc>
          <w:tcPr>
            <w:tcW w:w="4002" w:type="dxa"/>
            <w:hideMark/>
          </w:tcPr>
          <w:p w:rsidR="00B74670" w:rsidRDefault="00B74670" w:rsidP="006C373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РАССМОТРЕН, одобрен и принят на педагогическом совете                                                                                                                                           Протокол № 1 от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.08.20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6561" w:type="dxa"/>
            <w:hideMark/>
          </w:tcPr>
          <w:p w:rsidR="00B74670" w:rsidRDefault="00B74670">
            <w:pPr>
              <w:spacing w:line="240" w:lineRule="auto"/>
              <w:ind w:left="20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                                                                                                           Заведующий МБДОУ Петропавловский                                                                                   детский сад № 3 «Колосок»   </w:t>
            </w:r>
          </w:p>
          <w:p w:rsidR="00B74670" w:rsidRDefault="00B74670">
            <w:pPr>
              <w:spacing w:line="240" w:lineRule="auto"/>
              <w:ind w:left="20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___________/Л.М. Разгильдеева/                                                                 </w:t>
            </w:r>
          </w:p>
        </w:tc>
      </w:tr>
    </w:tbl>
    <w:p w:rsidR="00B74670" w:rsidRDefault="00B74670" w:rsidP="00B7467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РАСПИСАНИЕ </w:t>
      </w:r>
    </w:p>
    <w:p w:rsidR="00B74670" w:rsidRDefault="00B74670" w:rsidP="00B7467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ОРГАНИЗОВАННОЙ ОБРАЗОВАТЕЛЬНОЙ  ДЕЯТЕЛЬНОСТИ </w:t>
      </w:r>
    </w:p>
    <w:p w:rsidR="00B74670" w:rsidRDefault="00B74670" w:rsidP="00B7467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ФИЗИЧЕСКОЕ РАЗВИТИЕ</w:t>
      </w:r>
    </w:p>
    <w:p w:rsidR="00B74670" w:rsidRDefault="00B74670" w:rsidP="00B7467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372E62">
        <w:rPr>
          <w:rFonts w:ascii="Times New Roman" w:hAnsi="Times New Roman" w:cs="Times New Roman"/>
          <w:sz w:val="24"/>
          <w:szCs w:val="24"/>
        </w:rPr>
        <w:t>2</w:t>
      </w:r>
      <w:r w:rsidR="00F244A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202</w:t>
      </w:r>
      <w:r w:rsidR="00F244A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 учебный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B74670" w:rsidRDefault="00B74670" w:rsidP="00B7467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134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554"/>
        <w:gridCol w:w="2266"/>
        <w:gridCol w:w="2552"/>
        <w:gridCol w:w="1705"/>
        <w:gridCol w:w="2264"/>
      </w:tblGrid>
      <w:tr w:rsidR="00B74670" w:rsidTr="00FD1DC4">
        <w:trPr>
          <w:trHeight w:val="285"/>
        </w:trPr>
        <w:tc>
          <w:tcPr>
            <w:tcW w:w="113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70" w:rsidRDefault="00B74670">
            <w:pPr>
              <w:spacing w:after="200" w:line="276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</w:tr>
      <w:tr w:rsidR="00B74670" w:rsidTr="00FD1DC4"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70" w:rsidRDefault="00B74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70" w:rsidRDefault="00B74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70" w:rsidRDefault="00B74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670" w:rsidRDefault="00B74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70" w:rsidRDefault="00B74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B74670" w:rsidRDefault="00B74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670" w:rsidTr="00FD1DC4"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9F" w:rsidRDefault="005373A5" w:rsidP="00537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>Вторая младшая группа «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Радуга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5373A5" w:rsidRPr="005373A5" w:rsidRDefault="002114A0" w:rsidP="00537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Е.И.– </w:t>
            </w:r>
            <w:r w:rsidR="005373A5" w:rsidRPr="005373A5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  <w:p w:rsidR="005373A5" w:rsidRDefault="005373A5" w:rsidP="00537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7069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0699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38F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proofErr w:type="gramEnd"/>
            <w:r w:rsidR="005863A8">
              <w:rPr>
                <w:rFonts w:ascii="Times New Roman" w:hAnsi="Times New Roman" w:cs="Times New Roman"/>
                <w:sz w:val="24"/>
                <w:szCs w:val="24"/>
              </w:rPr>
              <w:t xml:space="preserve"> раннего возраста «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Ромашка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 xml:space="preserve">Заугарова А.В. - </w:t>
            </w:r>
            <w:r w:rsidR="00971D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5F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1D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5F7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5373A5" w:rsidRDefault="005373A5" w:rsidP="005373A5">
            <w:pPr>
              <w:pStyle w:val="a3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670" w:rsidRDefault="00B74670">
            <w:pPr>
              <w:pStyle w:val="a3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C4" w:rsidRDefault="005373A5" w:rsidP="00537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138FB">
              <w:rPr>
                <w:rFonts w:ascii="Times New Roman" w:hAnsi="Times New Roman" w:cs="Times New Roman"/>
                <w:sz w:val="24"/>
                <w:szCs w:val="24"/>
              </w:rPr>
              <w:t>Средняя группа «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Ягодки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B74670" w:rsidRDefault="002114A0" w:rsidP="00537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Абросимова Л.А.- </w:t>
            </w:r>
            <w:r w:rsidR="005373A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971D9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5373A5" w:rsidRDefault="005373A5" w:rsidP="00537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>2 групп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 xml:space="preserve">а раннего возраста 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Солнышко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 xml:space="preserve">Колмакова С.Н.- </w:t>
            </w:r>
            <w:r w:rsidR="00695F7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5373A5" w:rsidRDefault="005373A5" w:rsidP="00537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DC4" w:rsidRDefault="005373A5" w:rsidP="00FD1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 xml:space="preserve">Вторая младшая группа 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Радуга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5373A5" w:rsidRDefault="002114A0" w:rsidP="00FD1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Е.И.– </w:t>
            </w:r>
            <w:r w:rsidR="005373A5"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 w:rsidR="002420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373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D1DC4" w:rsidRDefault="005373A5" w:rsidP="00FD1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4138FB">
              <w:rPr>
                <w:rFonts w:ascii="Times New Roman" w:hAnsi="Times New Roman" w:cs="Times New Roman"/>
                <w:sz w:val="24"/>
                <w:szCs w:val="24"/>
              </w:rPr>
              <w:t xml:space="preserve">Средняя группа 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Ягодки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5373A5" w:rsidRDefault="002114A0" w:rsidP="00FD1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Абросимова Л.А.- </w:t>
            </w:r>
            <w:r w:rsidR="00971D9F">
              <w:rPr>
                <w:rFonts w:ascii="Times New Roman" w:hAnsi="Times New Roman" w:cs="Times New Roman"/>
                <w:sz w:val="24"/>
                <w:szCs w:val="24"/>
              </w:rPr>
              <w:t>09.55</w:t>
            </w:r>
          </w:p>
          <w:p w:rsidR="005373A5" w:rsidRDefault="0024204C" w:rsidP="00537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>Старшая группа «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Василек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 xml:space="preserve">Пак Д.Д.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971D9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B74670" w:rsidRDefault="0024204C" w:rsidP="002114A0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4138F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 xml:space="preserve">руппа раннего возраста 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Ромашка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 xml:space="preserve">Заугарова А.В. - </w:t>
            </w:r>
            <w:r w:rsidR="00695F7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70" w:rsidRDefault="00B74670" w:rsidP="00242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670" w:rsidRDefault="00B74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670" w:rsidRDefault="00B74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04C" w:rsidRDefault="0024204C" w:rsidP="00242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5863A8">
              <w:rPr>
                <w:rFonts w:ascii="Times New Roman" w:hAnsi="Times New Roman" w:cs="Times New Roman"/>
                <w:sz w:val="24"/>
                <w:szCs w:val="24"/>
              </w:rPr>
              <w:t xml:space="preserve">Старшая группа 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Василек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 xml:space="preserve">Пак Д.Д.-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10.</w:t>
            </w:r>
            <w:r w:rsidR="00971D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4204C" w:rsidRDefault="0024204C" w:rsidP="00FD1DC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>2 групп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>а раннего возраста «Солнышко</w:t>
            </w:r>
            <w:r w:rsidR="00FD1DC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2114A0">
              <w:rPr>
                <w:rFonts w:ascii="Times New Roman" w:hAnsi="Times New Roman" w:cs="Times New Roman"/>
                <w:sz w:val="24"/>
                <w:szCs w:val="24"/>
              </w:rPr>
              <w:t xml:space="preserve">Колмакова С.Н.- </w:t>
            </w:r>
            <w:r w:rsidR="00695F7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24204C" w:rsidRDefault="0024204C" w:rsidP="00242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670" w:rsidRDefault="00B74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1652" w:rsidRDefault="009E1652" w:rsidP="009E1652">
      <w:pPr>
        <w:tabs>
          <w:tab w:val="left" w:pos="5100"/>
        </w:tabs>
        <w:rPr>
          <w:rFonts w:ascii="Times New Roman" w:hAnsi="Times New Roman" w:cs="Times New Roman"/>
        </w:rPr>
      </w:pPr>
    </w:p>
    <w:p w:rsidR="009E1652" w:rsidRDefault="009E1652" w:rsidP="009E1652">
      <w:pPr>
        <w:tabs>
          <w:tab w:val="left" w:pos="5100"/>
        </w:tabs>
        <w:rPr>
          <w:rFonts w:ascii="Times New Roman" w:hAnsi="Times New Roman" w:cs="Times New Roman"/>
        </w:rPr>
      </w:pPr>
    </w:p>
    <w:p w:rsidR="009E1652" w:rsidRDefault="009E1652" w:rsidP="009E1652">
      <w:pPr>
        <w:tabs>
          <w:tab w:val="left" w:pos="5100"/>
        </w:tabs>
        <w:rPr>
          <w:rFonts w:ascii="Times New Roman" w:hAnsi="Times New Roman" w:cs="Times New Roman"/>
        </w:rPr>
      </w:pPr>
    </w:p>
    <w:p w:rsidR="009E1652" w:rsidRDefault="009E1652" w:rsidP="009E1652">
      <w:pPr>
        <w:tabs>
          <w:tab w:val="left" w:pos="5100"/>
        </w:tabs>
        <w:rPr>
          <w:rFonts w:ascii="Times New Roman" w:hAnsi="Times New Roman" w:cs="Times New Roman"/>
        </w:rPr>
      </w:pPr>
    </w:p>
    <w:p w:rsidR="00447609" w:rsidRDefault="00447609" w:rsidP="009E1652">
      <w:pPr>
        <w:tabs>
          <w:tab w:val="left" w:pos="5100"/>
        </w:tabs>
        <w:rPr>
          <w:rFonts w:ascii="Times New Roman" w:hAnsi="Times New Roman" w:cs="Times New Roman"/>
        </w:rPr>
      </w:pPr>
    </w:p>
    <w:p w:rsidR="00447609" w:rsidRDefault="00447609" w:rsidP="009E1652">
      <w:pPr>
        <w:tabs>
          <w:tab w:val="left" w:pos="5100"/>
        </w:tabs>
        <w:rPr>
          <w:rFonts w:ascii="Times New Roman" w:hAnsi="Times New Roman" w:cs="Times New Roman"/>
        </w:rPr>
      </w:pPr>
      <w:bookmarkStart w:id="0" w:name="_GoBack"/>
      <w:bookmarkEnd w:id="0"/>
    </w:p>
    <w:p w:rsidR="00715677" w:rsidRDefault="00715677" w:rsidP="009E1652">
      <w:pPr>
        <w:tabs>
          <w:tab w:val="left" w:pos="5100"/>
        </w:tabs>
        <w:rPr>
          <w:rFonts w:ascii="Times New Roman" w:hAnsi="Times New Roman" w:cs="Times New Roman"/>
        </w:rPr>
      </w:pPr>
    </w:p>
    <w:p w:rsidR="009E1652" w:rsidRDefault="009E1652" w:rsidP="009E1652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652" w:rsidRDefault="009E1652" w:rsidP="009E1652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9E1652" w:rsidRDefault="009E1652" w:rsidP="009E1652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Петропавловский детский сад №3 «Колосок»</w:t>
      </w:r>
    </w:p>
    <w:p w:rsidR="009E1652" w:rsidRDefault="009E1652" w:rsidP="009E1652">
      <w:pPr>
        <w:spacing w:line="240" w:lineRule="auto"/>
        <w:ind w:right="-314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Республика Бурятия, Джидинский район, с. Петропавловка, ул. Первомайская д. 2 а                                            тел. 8 (30134) 41-1-24, е-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detskii-sad_kolosok@mail.ru</w:t>
        </w:r>
      </w:hyperlink>
    </w:p>
    <w:p w:rsidR="009E1652" w:rsidRDefault="009E1652" w:rsidP="009E1652">
      <w:pPr>
        <w:spacing w:line="240" w:lineRule="auto"/>
        <w:ind w:right="-314"/>
        <w:jc w:val="center"/>
      </w:pPr>
    </w:p>
    <w:p w:rsidR="009E1652" w:rsidRDefault="009E1652" w:rsidP="009E1652">
      <w:pPr>
        <w:spacing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page" w:horzAnchor="margin" w:tblpY="3361"/>
        <w:tblW w:w="0" w:type="auto"/>
        <w:tblLook w:val="04A0" w:firstRow="1" w:lastRow="0" w:firstColumn="1" w:lastColumn="0" w:noHBand="0" w:noVBand="1"/>
      </w:tblPr>
      <w:tblGrid>
        <w:gridCol w:w="4002"/>
        <w:gridCol w:w="6561"/>
      </w:tblGrid>
      <w:tr w:rsidR="009E1652" w:rsidTr="009E1652">
        <w:tc>
          <w:tcPr>
            <w:tcW w:w="4002" w:type="dxa"/>
            <w:hideMark/>
          </w:tcPr>
          <w:p w:rsidR="009E1652" w:rsidRDefault="009E1652" w:rsidP="006C373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РАССМОТРЕН, одобрен и принят на педагогическом совете                                                                                                                                           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>Протокол № 1 от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.08.202</w:t>
            </w:r>
            <w:r w:rsidR="00F244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6561" w:type="dxa"/>
            <w:hideMark/>
          </w:tcPr>
          <w:p w:rsidR="009E1652" w:rsidRDefault="009E1652">
            <w:pPr>
              <w:spacing w:line="240" w:lineRule="auto"/>
              <w:ind w:left="20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                                                                                                           Заведующий МБДОУ Петропавловский                                                                                   детский сад № 3 «Колосок»   </w:t>
            </w:r>
          </w:p>
          <w:p w:rsidR="009E1652" w:rsidRDefault="009E1652">
            <w:pPr>
              <w:spacing w:line="240" w:lineRule="auto"/>
              <w:ind w:left="20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___________/Л.М. Разгильдеева/                                                                 </w:t>
            </w:r>
          </w:p>
        </w:tc>
      </w:tr>
    </w:tbl>
    <w:p w:rsidR="009E1652" w:rsidRDefault="009E1652" w:rsidP="009E165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РАСПИСАНИЕ </w:t>
      </w:r>
    </w:p>
    <w:p w:rsidR="009E1652" w:rsidRDefault="009E1652" w:rsidP="009E165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ОРГАНИЗОВАННОЙ ОБРАЗОВАТЕЛЬНОЙ  ДЕЯТЕЛЬНОСТИ </w:t>
      </w:r>
    </w:p>
    <w:p w:rsidR="009E1652" w:rsidRDefault="009E1652" w:rsidP="009E165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МУЗЫКАЛЬНОЕ РАЗВИТИЕ</w:t>
      </w:r>
    </w:p>
    <w:p w:rsidR="009E1652" w:rsidRDefault="009E1652" w:rsidP="009E165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Музыкального руководителя – Филипповой Инны Ивановны </w:t>
      </w:r>
    </w:p>
    <w:p w:rsidR="009E1652" w:rsidRDefault="009E1652" w:rsidP="009E165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F244A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-202</w:t>
      </w:r>
      <w:r w:rsidR="00F244A9">
        <w:rPr>
          <w:rFonts w:ascii="Times New Roman" w:hAnsi="Times New Roman" w:cs="Times New Roman"/>
          <w:sz w:val="24"/>
          <w:szCs w:val="24"/>
        </w:rPr>
        <w:t>3</w:t>
      </w:r>
      <w:r w:rsidR="006C37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учебный год.</w:t>
      </w:r>
    </w:p>
    <w:p w:rsidR="009E1652" w:rsidRDefault="009E1652" w:rsidP="009E165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70"/>
        <w:gridCol w:w="2550"/>
        <w:gridCol w:w="1134"/>
        <w:gridCol w:w="2551"/>
        <w:gridCol w:w="2410"/>
      </w:tblGrid>
      <w:tr w:rsidR="009E1652" w:rsidTr="00A74295">
        <w:trPr>
          <w:trHeight w:val="285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652" w:rsidRDefault="009E1652">
            <w:pPr>
              <w:spacing w:after="200" w:line="276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</w:tr>
      <w:tr w:rsidR="009E1652" w:rsidTr="00A74295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652" w:rsidRDefault="009E16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652" w:rsidRDefault="009E16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652" w:rsidRDefault="009E16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652" w:rsidRDefault="009E16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652" w:rsidRDefault="009E16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9E1652" w:rsidRDefault="009E16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652" w:rsidTr="00A74295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652" w:rsidRDefault="009E1652" w:rsidP="00715677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15677">
              <w:rPr>
                <w:rFonts w:ascii="Times New Roman" w:hAnsi="Times New Roman" w:cs="Times New Roman"/>
                <w:sz w:val="24"/>
                <w:szCs w:val="24"/>
              </w:rPr>
              <w:t>2 группа раннего возраста «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>Солнышко</w:t>
            </w:r>
            <w:r w:rsidR="0071567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 xml:space="preserve">Колмакова С.Н.-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  <w:p w:rsidR="00715677" w:rsidRDefault="009E1652" w:rsidP="00715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715677">
              <w:rPr>
                <w:rFonts w:ascii="Times New Roman" w:hAnsi="Times New Roman" w:cs="Times New Roman"/>
                <w:sz w:val="24"/>
                <w:szCs w:val="24"/>
              </w:rPr>
              <w:t>Средняя группа «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>Ягодки</w:t>
            </w:r>
            <w:r w:rsidR="0071567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9E1652" w:rsidRPr="00715677" w:rsidRDefault="00C01575" w:rsidP="00715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Абросимова Л.А.- </w:t>
            </w:r>
            <w:r w:rsidR="009E1652" w:rsidRPr="00715677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677" w:rsidRDefault="009E1652" w:rsidP="00715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715677">
              <w:rPr>
                <w:rFonts w:ascii="Times New Roman" w:hAnsi="Times New Roman" w:cs="Times New Roman"/>
                <w:sz w:val="24"/>
                <w:szCs w:val="24"/>
              </w:rPr>
              <w:t>младшая группа «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>Радуга</w:t>
            </w:r>
            <w:r w:rsidR="0071567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9E1652" w:rsidRDefault="00C01575" w:rsidP="00A74295">
            <w:pPr>
              <w:ind w:left="-11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Е.И.– </w:t>
            </w:r>
            <w:r w:rsidR="009E1652">
              <w:rPr>
                <w:rFonts w:ascii="Times New Roman" w:hAnsi="Times New Roman" w:cs="Times New Roman"/>
                <w:sz w:val="24"/>
                <w:szCs w:val="24"/>
              </w:rPr>
              <w:t xml:space="preserve">09.30 </w:t>
            </w:r>
          </w:p>
          <w:p w:rsidR="009E1652" w:rsidRDefault="004138FB" w:rsidP="00A7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>1 группа раннего возраста «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>Ромашки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 xml:space="preserve">Заугарова А.В. - </w:t>
            </w:r>
            <w:r w:rsidR="009E1652">
              <w:rPr>
                <w:rFonts w:ascii="Times New Roman" w:hAnsi="Times New Roman" w:cs="Times New Roman"/>
                <w:sz w:val="24"/>
                <w:szCs w:val="24"/>
              </w:rPr>
              <w:t xml:space="preserve">09.55 </w:t>
            </w:r>
          </w:p>
          <w:p w:rsidR="009E1652" w:rsidRDefault="009E1652" w:rsidP="00A7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>Старшая группа «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>Василек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 xml:space="preserve">Пак Д.Д.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10.15</w:t>
            </w:r>
          </w:p>
          <w:p w:rsidR="009E1652" w:rsidRDefault="009E1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652" w:rsidRDefault="009E165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652" w:rsidRDefault="009E1652" w:rsidP="00A7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15677">
              <w:rPr>
                <w:rFonts w:ascii="Times New Roman" w:hAnsi="Times New Roman" w:cs="Times New Roman"/>
                <w:sz w:val="24"/>
                <w:szCs w:val="24"/>
              </w:rPr>
              <w:t>2 группа раннего возраста «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>Солнышко</w:t>
            </w:r>
            <w:r w:rsidR="0071567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 xml:space="preserve">Колмакова С.Н.-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  <w:p w:rsidR="009E1652" w:rsidRDefault="004138FB" w:rsidP="00A7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>1 группа раннего возраста «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>Ромашки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 xml:space="preserve">Заугарова А.В. - </w:t>
            </w:r>
            <w:r w:rsidR="009E1652">
              <w:rPr>
                <w:rFonts w:ascii="Times New Roman" w:hAnsi="Times New Roman" w:cs="Times New Roman"/>
                <w:sz w:val="24"/>
                <w:szCs w:val="24"/>
              </w:rPr>
              <w:t xml:space="preserve"> 10.00</w:t>
            </w:r>
          </w:p>
          <w:p w:rsidR="009E1652" w:rsidRDefault="009E1652" w:rsidP="00A7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>Старшая группа «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>Василек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>Пак Д.Д.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10.20</w:t>
            </w:r>
          </w:p>
          <w:p w:rsidR="009E1652" w:rsidRDefault="009E1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677" w:rsidRDefault="009E1652" w:rsidP="00715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715677">
              <w:rPr>
                <w:rFonts w:ascii="Times New Roman" w:hAnsi="Times New Roman" w:cs="Times New Roman"/>
                <w:sz w:val="24"/>
                <w:szCs w:val="24"/>
              </w:rPr>
              <w:t>младшая группа «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>Радуга</w:t>
            </w:r>
            <w:r w:rsidR="0071567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9E1652" w:rsidRDefault="00C01575" w:rsidP="00A7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Е.И.– </w:t>
            </w:r>
            <w:r w:rsidR="009E1652">
              <w:rPr>
                <w:rFonts w:ascii="Times New Roman" w:hAnsi="Times New Roman" w:cs="Times New Roman"/>
                <w:sz w:val="24"/>
                <w:szCs w:val="24"/>
              </w:rPr>
              <w:t xml:space="preserve">09.30 </w:t>
            </w:r>
          </w:p>
          <w:p w:rsidR="00A74295" w:rsidRDefault="009E1652" w:rsidP="00A7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>Средняя группа «</w:t>
            </w:r>
            <w:r w:rsidR="00C01575">
              <w:rPr>
                <w:rFonts w:ascii="Times New Roman" w:hAnsi="Times New Roman" w:cs="Times New Roman"/>
                <w:sz w:val="24"/>
                <w:szCs w:val="24"/>
              </w:rPr>
              <w:t>Ягодки</w:t>
            </w:r>
            <w:r w:rsidR="00A7429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9E1652" w:rsidRDefault="00C01575" w:rsidP="00C01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Абросимова Л.А.- </w:t>
            </w:r>
            <w:r w:rsidR="009E1652">
              <w:rPr>
                <w:rFonts w:ascii="Times New Roman" w:hAnsi="Times New Roman" w:cs="Times New Roman"/>
                <w:sz w:val="24"/>
                <w:szCs w:val="24"/>
              </w:rPr>
              <w:t>10.00.</w:t>
            </w:r>
          </w:p>
        </w:tc>
      </w:tr>
    </w:tbl>
    <w:p w:rsidR="009E1652" w:rsidRDefault="009E1652" w:rsidP="009E1652"/>
    <w:p w:rsidR="009E1652" w:rsidRDefault="009E1652" w:rsidP="009E1652"/>
    <w:p w:rsidR="009E1652" w:rsidRDefault="009E1652" w:rsidP="009E1652"/>
    <w:p w:rsidR="009E1652" w:rsidRDefault="009E1652" w:rsidP="007C506D"/>
    <w:sectPr w:rsidR="009E1652" w:rsidSect="009E1652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70C69"/>
    <w:multiLevelType w:val="hybridMultilevel"/>
    <w:tmpl w:val="03C4BA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E2053"/>
    <w:multiLevelType w:val="hybridMultilevel"/>
    <w:tmpl w:val="E0803A0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1A26A3"/>
    <w:multiLevelType w:val="hybridMultilevel"/>
    <w:tmpl w:val="9C12C6F8"/>
    <w:lvl w:ilvl="0" w:tplc="9F169A50">
      <w:start w:val="1"/>
      <w:numFmt w:val="decimal"/>
      <w:lvlText w:val="(%1"/>
      <w:lvlJc w:val="left"/>
      <w:pPr>
        <w:ind w:left="81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2C2263"/>
    <w:multiLevelType w:val="hybridMultilevel"/>
    <w:tmpl w:val="F622177C"/>
    <w:lvl w:ilvl="0" w:tplc="77AA57D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BC5F21"/>
    <w:multiLevelType w:val="hybridMultilevel"/>
    <w:tmpl w:val="C0761F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9A649D"/>
    <w:multiLevelType w:val="hybridMultilevel"/>
    <w:tmpl w:val="F54026E0"/>
    <w:lvl w:ilvl="0" w:tplc="8946ADBE">
      <w:start w:val="1"/>
      <w:numFmt w:val="decimal"/>
      <w:lvlText w:val="%1."/>
      <w:lvlJc w:val="left"/>
      <w:pPr>
        <w:ind w:left="67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A61CB9"/>
    <w:multiLevelType w:val="hybridMultilevel"/>
    <w:tmpl w:val="64882384"/>
    <w:lvl w:ilvl="0" w:tplc="28FEFAA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D02687"/>
    <w:multiLevelType w:val="hybridMultilevel"/>
    <w:tmpl w:val="BCE89E5C"/>
    <w:lvl w:ilvl="0" w:tplc="AD786F4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764A7A"/>
    <w:multiLevelType w:val="hybridMultilevel"/>
    <w:tmpl w:val="960E41CE"/>
    <w:lvl w:ilvl="0" w:tplc="81C4CDF4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4C5640"/>
    <w:multiLevelType w:val="hybridMultilevel"/>
    <w:tmpl w:val="2C10B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E8586E"/>
    <w:multiLevelType w:val="hybridMultilevel"/>
    <w:tmpl w:val="96D4E8BA"/>
    <w:lvl w:ilvl="0" w:tplc="7FDE04C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AA6FBC"/>
    <w:multiLevelType w:val="hybridMultilevel"/>
    <w:tmpl w:val="987C3FD8"/>
    <w:lvl w:ilvl="0" w:tplc="0498AE0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DC0B71"/>
    <w:multiLevelType w:val="hybridMultilevel"/>
    <w:tmpl w:val="3110951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9B4256E"/>
    <w:multiLevelType w:val="hybridMultilevel"/>
    <w:tmpl w:val="E5BE4110"/>
    <w:lvl w:ilvl="0" w:tplc="CCC2AF5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EB19F4"/>
    <w:multiLevelType w:val="hybridMultilevel"/>
    <w:tmpl w:val="9C12C6F8"/>
    <w:lvl w:ilvl="0" w:tplc="9F169A50">
      <w:start w:val="1"/>
      <w:numFmt w:val="decimal"/>
      <w:lvlText w:val="(%1"/>
      <w:lvlJc w:val="left"/>
      <w:pPr>
        <w:ind w:left="81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6374D6"/>
    <w:multiLevelType w:val="hybridMultilevel"/>
    <w:tmpl w:val="95EC0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735C14"/>
    <w:multiLevelType w:val="hybridMultilevel"/>
    <w:tmpl w:val="EE74660E"/>
    <w:lvl w:ilvl="0" w:tplc="5E94B18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1E6D25"/>
    <w:multiLevelType w:val="hybridMultilevel"/>
    <w:tmpl w:val="403EF420"/>
    <w:lvl w:ilvl="0" w:tplc="17F0B174">
      <w:start w:val="1"/>
      <w:numFmt w:val="decimal"/>
      <w:lvlText w:val="%1"/>
      <w:lvlJc w:val="left"/>
      <w:pPr>
        <w:ind w:left="537" w:hanging="360"/>
      </w:pPr>
    </w:lvl>
    <w:lvl w:ilvl="1" w:tplc="04190019">
      <w:start w:val="1"/>
      <w:numFmt w:val="lowerLetter"/>
      <w:lvlText w:val="%2."/>
      <w:lvlJc w:val="left"/>
      <w:pPr>
        <w:ind w:left="1257" w:hanging="360"/>
      </w:pPr>
    </w:lvl>
    <w:lvl w:ilvl="2" w:tplc="0419001B">
      <w:start w:val="1"/>
      <w:numFmt w:val="lowerRoman"/>
      <w:lvlText w:val="%3."/>
      <w:lvlJc w:val="right"/>
      <w:pPr>
        <w:ind w:left="1977" w:hanging="180"/>
      </w:pPr>
    </w:lvl>
    <w:lvl w:ilvl="3" w:tplc="0419000F">
      <w:start w:val="1"/>
      <w:numFmt w:val="decimal"/>
      <w:lvlText w:val="%4."/>
      <w:lvlJc w:val="left"/>
      <w:pPr>
        <w:ind w:left="2697" w:hanging="360"/>
      </w:pPr>
    </w:lvl>
    <w:lvl w:ilvl="4" w:tplc="04190019">
      <w:start w:val="1"/>
      <w:numFmt w:val="lowerLetter"/>
      <w:lvlText w:val="%5."/>
      <w:lvlJc w:val="left"/>
      <w:pPr>
        <w:ind w:left="3417" w:hanging="360"/>
      </w:pPr>
    </w:lvl>
    <w:lvl w:ilvl="5" w:tplc="0419001B">
      <w:start w:val="1"/>
      <w:numFmt w:val="lowerRoman"/>
      <w:lvlText w:val="%6."/>
      <w:lvlJc w:val="right"/>
      <w:pPr>
        <w:ind w:left="4137" w:hanging="180"/>
      </w:pPr>
    </w:lvl>
    <w:lvl w:ilvl="6" w:tplc="0419000F">
      <w:start w:val="1"/>
      <w:numFmt w:val="decimal"/>
      <w:lvlText w:val="%7."/>
      <w:lvlJc w:val="left"/>
      <w:pPr>
        <w:ind w:left="4857" w:hanging="360"/>
      </w:pPr>
    </w:lvl>
    <w:lvl w:ilvl="7" w:tplc="04190019">
      <w:start w:val="1"/>
      <w:numFmt w:val="lowerLetter"/>
      <w:lvlText w:val="%8."/>
      <w:lvlJc w:val="left"/>
      <w:pPr>
        <w:ind w:left="5577" w:hanging="360"/>
      </w:pPr>
    </w:lvl>
    <w:lvl w:ilvl="8" w:tplc="0419001B">
      <w:start w:val="1"/>
      <w:numFmt w:val="lowerRoman"/>
      <w:lvlText w:val="%9."/>
      <w:lvlJc w:val="right"/>
      <w:pPr>
        <w:ind w:left="6297" w:hanging="180"/>
      </w:pPr>
    </w:lvl>
  </w:abstractNum>
  <w:abstractNum w:abstractNumId="18">
    <w:nsid w:val="71B57E1A"/>
    <w:multiLevelType w:val="hybridMultilevel"/>
    <w:tmpl w:val="7D862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5423696"/>
    <w:multiLevelType w:val="hybridMultilevel"/>
    <w:tmpl w:val="30E63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E0961ED"/>
    <w:multiLevelType w:val="hybridMultilevel"/>
    <w:tmpl w:val="C4743BEC"/>
    <w:lvl w:ilvl="0" w:tplc="770A4B4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2C03AA"/>
    <w:multiLevelType w:val="hybridMultilevel"/>
    <w:tmpl w:val="22CC3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12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7BD1"/>
    <w:rsid w:val="000108F2"/>
    <w:rsid w:val="000805A9"/>
    <w:rsid w:val="000B5763"/>
    <w:rsid w:val="00141046"/>
    <w:rsid w:val="001675D0"/>
    <w:rsid w:val="001A6CB0"/>
    <w:rsid w:val="002114A0"/>
    <w:rsid w:val="0024204C"/>
    <w:rsid w:val="002E52B9"/>
    <w:rsid w:val="002E77F2"/>
    <w:rsid w:val="00343862"/>
    <w:rsid w:val="00353B28"/>
    <w:rsid w:val="00372E62"/>
    <w:rsid w:val="00381A93"/>
    <w:rsid w:val="003F080B"/>
    <w:rsid w:val="00400FBE"/>
    <w:rsid w:val="00403D72"/>
    <w:rsid w:val="00407ACA"/>
    <w:rsid w:val="004138FB"/>
    <w:rsid w:val="00447609"/>
    <w:rsid w:val="004F4055"/>
    <w:rsid w:val="0052248C"/>
    <w:rsid w:val="005373A5"/>
    <w:rsid w:val="005863A8"/>
    <w:rsid w:val="0061151D"/>
    <w:rsid w:val="00647876"/>
    <w:rsid w:val="00694967"/>
    <w:rsid w:val="00695640"/>
    <w:rsid w:val="00695F79"/>
    <w:rsid w:val="006C3738"/>
    <w:rsid w:val="006C7879"/>
    <w:rsid w:val="006E4047"/>
    <w:rsid w:val="0070699F"/>
    <w:rsid w:val="00715677"/>
    <w:rsid w:val="007511EC"/>
    <w:rsid w:val="00783735"/>
    <w:rsid w:val="007C506D"/>
    <w:rsid w:val="007D02D1"/>
    <w:rsid w:val="007F7F4F"/>
    <w:rsid w:val="00821704"/>
    <w:rsid w:val="00824EBA"/>
    <w:rsid w:val="008F2BA4"/>
    <w:rsid w:val="008F59CC"/>
    <w:rsid w:val="00952ABC"/>
    <w:rsid w:val="00971D9F"/>
    <w:rsid w:val="00992FA6"/>
    <w:rsid w:val="009A015B"/>
    <w:rsid w:val="009C2F93"/>
    <w:rsid w:val="009E1652"/>
    <w:rsid w:val="009F503A"/>
    <w:rsid w:val="00A10737"/>
    <w:rsid w:val="00A1247C"/>
    <w:rsid w:val="00A1514A"/>
    <w:rsid w:val="00A3110B"/>
    <w:rsid w:val="00A44F25"/>
    <w:rsid w:val="00A46B9A"/>
    <w:rsid w:val="00A665EF"/>
    <w:rsid w:val="00A70BE5"/>
    <w:rsid w:val="00A74295"/>
    <w:rsid w:val="00AA3CCD"/>
    <w:rsid w:val="00AE2F8A"/>
    <w:rsid w:val="00AE5C65"/>
    <w:rsid w:val="00B74670"/>
    <w:rsid w:val="00BE3483"/>
    <w:rsid w:val="00C01575"/>
    <w:rsid w:val="00C04DD7"/>
    <w:rsid w:val="00C24846"/>
    <w:rsid w:val="00C47E43"/>
    <w:rsid w:val="00C61470"/>
    <w:rsid w:val="00C641BB"/>
    <w:rsid w:val="00C735E1"/>
    <w:rsid w:val="00C870C8"/>
    <w:rsid w:val="00CA2C72"/>
    <w:rsid w:val="00CB4B10"/>
    <w:rsid w:val="00CB5D6B"/>
    <w:rsid w:val="00CC05F1"/>
    <w:rsid w:val="00CD3044"/>
    <w:rsid w:val="00CF7BD1"/>
    <w:rsid w:val="00D125B4"/>
    <w:rsid w:val="00D3604F"/>
    <w:rsid w:val="00E3471A"/>
    <w:rsid w:val="00E66010"/>
    <w:rsid w:val="00E77C14"/>
    <w:rsid w:val="00EA53E4"/>
    <w:rsid w:val="00EA7F48"/>
    <w:rsid w:val="00EC18BD"/>
    <w:rsid w:val="00F244A9"/>
    <w:rsid w:val="00F327E2"/>
    <w:rsid w:val="00F80B4C"/>
    <w:rsid w:val="00FB5ECB"/>
    <w:rsid w:val="00FD0E3D"/>
    <w:rsid w:val="00FD1DC4"/>
    <w:rsid w:val="00FE4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C0448A-5BB4-4E2C-A3B2-5236C5866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9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F2"/>
    <w:pPr>
      <w:ind w:left="720"/>
      <w:contextualSpacing/>
    </w:pPr>
  </w:style>
  <w:style w:type="table" w:styleId="a4">
    <w:name w:val="Table Grid"/>
    <w:basedOn w:val="a1"/>
    <w:uiPriority w:val="59"/>
    <w:rsid w:val="002E7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2E7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952AB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C1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18B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AE2F8A"/>
    <w:rPr>
      <w:color w:val="0000FF"/>
      <w:u w:val="single"/>
    </w:rPr>
  </w:style>
  <w:style w:type="table" w:customStyle="1" w:styleId="41">
    <w:name w:val="Сетка таблицы41"/>
    <w:basedOn w:val="a1"/>
    <w:uiPriority w:val="59"/>
    <w:rsid w:val="00694967"/>
    <w:pPr>
      <w:spacing w:after="0" w:line="240" w:lineRule="auto"/>
    </w:pPr>
    <w:rPr>
      <w:rFonts w:eastAsia="Times New Roman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kii-sad_kolosok@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tskii-sad_kolosok@mail.ru" TargetMode="External"/><Relationship Id="rId12" Type="http://schemas.openxmlformats.org/officeDocument/2006/relationships/hyperlink" Target="mailto:detskii-sad_koloso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tskii-sad_kolosok@mail.ru" TargetMode="External"/><Relationship Id="rId11" Type="http://schemas.openxmlformats.org/officeDocument/2006/relationships/hyperlink" Target="mailto:detskii-sad_kolosok@mail.ru" TargetMode="External"/><Relationship Id="rId5" Type="http://schemas.openxmlformats.org/officeDocument/2006/relationships/hyperlink" Target="mailto:detskii-sad_kolosok@mail.ru" TargetMode="External"/><Relationship Id="rId10" Type="http://schemas.openxmlformats.org/officeDocument/2006/relationships/hyperlink" Target="mailto:detskii-sad_kolosok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tskii-sad_kolosok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8</Pages>
  <Words>1836</Words>
  <Characters>10468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1</cp:lastModifiedBy>
  <cp:revision>25</cp:revision>
  <cp:lastPrinted>2022-09-20T06:11:00Z</cp:lastPrinted>
  <dcterms:created xsi:type="dcterms:W3CDTF">2018-10-11T23:41:00Z</dcterms:created>
  <dcterms:modified xsi:type="dcterms:W3CDTF">2022-09-20T06:36:00Z</dcterms:modified>
</cp:coreProperties>
</file>